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ccid 1.4.33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2003-2008   Ludovic Rousseau</w:t>
        <w:br/>
        <w:t>Copyright (C) 2001-2003 David Corcoran &lt;corcoran@musclecard.com&gt;</w:t>
        <w:br/>
        <w:t>Copyright (c) 2007,2008,2009,2010,2011 Mij &lt;mij@bitchx.it&gt;</w:t>
        <w:br/>
        <w:t>Copyright (C) 2005-2010 Ludovic Rousseau &lt;ludovic.rousseau@free.fr&gt;</w:t>
        <w:br/>
        <w:t>Copyright (C) 2003 Toni Andjelkovic &lt;toni@soth.at&gt;</w:t>
        <w:br/>
        <w:t>Copyright Matthias Bruestle 1999-2002 For licensing, see the file LICENCE</w:t>
        <w:br/>
        <w:t>Copyright (C) 2003-2009   Ludovic Rousseau</w:t>
        <w:br/>
        <w:t>Copyright (C) 2005-2009 Ludovic Rousseau &lt;ludovic.rousseau@free.fr&gt;</w:t>
        <w:br/>
        <w:t>Copyright (C) 2003-2010 Ludovic Rousseau &lt;ludovic.rousseau@free.fr&gt;</w:t>
        <w:br/>
        <w:t>Copyright (C) 2001-2010 Ludovic Rousseau &lt;ludovic.rousseau@free.fr&gt;</w:t>
        <w:br/>
        <w:t>Copyright (C) 2004-2010 Ludovic Rousseau &lt;ludovic.rousseau@free.fr&gt;</w:t>
        <w:br/>
        <w:t>Copyright (C) 2003-2010   Ludovic Rousseau</w:t>
        <w:br/>
        <w:t>Copyright (C) 1999-2004 David Corcoran &lt;corcoran@musclecard.com&gt;</w:t>
        <w:br/>
        <w:t>Copyright (C) 2004 Ludovic Rousseau &lt;ludovic.rousseau@free.fr&gt;</w:t>
        <w:br/>
        <w:t>Copyright (C) 2003-2009 Ludovic Rousseau &lt;ludovic.rousseau@free.fr&gt;</w:t>
        <w:br/>
        <w:t>Copyright (c) 1998 Todd C. Miller &lt;Todd.Miller@courtesan.com&gt;</w:t>
        <w:br/>
        <w:t>Copyright (c) 2007,2008 Mij &lt;mij@bitchx.it&gt;</w:t>
        <w:br/>
        <w:t>Copyright (C) 2004-2010   Ludovic Rousseau</w:t>
        <w:br/>
        <w:t>Copyright (C) 2000 2001 Carlos Prados &lt;cprados@yahoo.com&gt;</w:t>
        <w:br/>
        <w:t>Copyright (c) 2003, Andreas Jellinghaus &lt;aj@dungeon.inka.de&gt;</w:t>
        <w:br/>
        <w:t>Copyright (C) 2003, Olaf Kirch &lt;okir@suse.de&gt;</w:t>
        <w:br/>
        <w:t>Copyright (C) 2012   Ludovic Rousseau</w:t>
        <w:br/>
        <w:t>Copyright (C) 2006  Norbert Federa &lt;norbert.federa@neoware.com&gt;</w:t>
        <w:br/>
        <w:t>Copyright (C) 1991, 1999 Free Software Foundation, Inc.</w:t>
        <w:br/>
        <w:t>Copyright (C) 2006   Ludovic Rousseau &lt;ludovic.rousseau@free.fr&gt;</w:t>
        <w:br/>
        <w:t>Copyright (C) 1999-2011 Ludovic Rousseau &lt;ludovic.rousseau@free.fr&gt;</w:t>
        <w:br/>
        <w:t>Copyright (c) 2003, Olaf Kirch &lt;okir@suse.de&gt;</w:t>
        <w:br/>
        <w:t>Copyright (C) 2003-2004 Damien Sauveron &lt;damien.sauveron@labri.fr&gt;</w:t>
        <w:br/>
        <w:t>Copyright (C) 2004-2019   Ludovic Rousseau</w:t>
        <w:br/>
        <w:t>Copyright (C) 2003-2011   Ludovic Rousseau</w:t>
        <w:br/>
        <w:t>Copyright (C) 1999-2005 David Corcoran &lt;corcoran@musclecard.com&gt;</w:t>
        <w:br/>
        <w:t>Copyright (C) 2003-2010</w:t>
        <w:tab/>
        <w:t>Ludovic Rousseau</w:t>
        <w:br/>
        <w:t>Copyright (C) 2000 Carlos Prados &lt;cprados@yahoo.com&gt;</w:t>
        <w:br/>
        <w:t>Copyright (C) 2005 Martin Paljak</w:t>
        <w:br/>
        <w:t>Copyright (C) 2004   Ludovic Rousseau</w:t>
        <w:br/>
        <w:t>Copyright (C) 2002-2011 Ludovic Rousseau &lt;ludovic.rousseau@free.fr&gt;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(3)NRdIKIPabHt48HyZlohylubVV09Fzf8MIRuhbECDwTI7EcR9NCvOvXkqsAqcsDC8OdHjnMJJ
Xp6nEhmS1SpXFFMaRfNUEKVz/ECxlWbccAKfQJX1klYDfoAlG9sb49n7muhD+ZZtGBTgZN7X
KDwE5skSMzC5uU0coy1Hq+72dQsSq3Ke2YxHu4ZIJSfybNIFtkEzanbgWDjEuByTRCeIso20
q9cQxI2BlcApO6VpbX</vt:lpwstr>
  </property>
  <property fmtid="{D5CDD505-2E9C-101B-9397-08002B2CF9AE}" pid="11" name="_2015_ms_pID_7253431">
    <vt:lpwstr>50YJOQXCwHmYreA9P0lVlwjqF8/2Z1KZnn4KbNuJyREFACdQ4hrfXY
pv8ZIohYH90cB7eDy4qmF7Mko7VrYnnf86Obsc+vkJ2Qsr9o3/wcjMyH8jc25NTWbOrGnoAi
Fr/sInfnKYzUHQ9Dppzk4k1dRYeRdKcatcf9LDXxyZKJ3FRB/Y4MCrYychmtx8PyrJM4vQdE
CZmb5Qqz7D3/JWuLHiqBZdvsbvMU3KcCUC8R</vt:lpwstr>
  </property>
  <property fmtid="{D5CDD505-2E9C-101B-9397-08002B2CF9AE}" pid="12" name="_2015_ms_pID_7253432">
    <vt:lpwstr>Q+2Az+MpvfFUC6HusxDFVDb4KqaOVtTr8MEe
SjaurHeLw1s0w1RYCKxQijYn64+lohezwo/n1rIMO9Jaa4XOq88=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