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 5.39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Ian F. Darwin 1986-1995.</w:t>
        <w:br/>
        <w:t>Copyright (c) 2008 Christos Zoulas All rights reserved.</w:t>
        <w:br/>
        <w:t>Copyright (c) Christos Zoulas 2003.</w:t>
        <w:br/>
        <w:t>Copyright (c) 2019 Christos Zoulas All rights reserved.</w:t>
        <w:br/>
        <w:t>Copyright (c) 1998 Todd C. Miller &lt;Todd.Miller@courtesan.com&gt;</w:t>
        <w:br/>
        <w:t>Copyright (c) 1990, 1993 The Regents of the University of California.  All rights reserved.</w:t>
        <w:br/>
        <w:t>Copyright (c) Christos Zoulas 2008.</w:t>
        <w:br/>
        <w:t>Copyright (c) Ian F. Darwin 1986, 1987, 1989, 1990, 1991, 1992, 1994, 1995.</w:t>
        <w:br/>
        <w:t>Copyright (c) 2018 Christos Zoulas All rights reserved.</w:t>
        <w:br/>
        <w:t>Copyright (c) 2016 Christos Zoulas All rights reserved.</w:t>
        <w:br/>
        <w:t>Copyright (c) 2002-2005 David TAILLANDIER</w:t>
        <w:br/>
        <w:t>Copyright (c) Christos Zoulas 2017.</w:t>
        <w:br/>
        <w:t>Copyright (c) 2008, 2016 Christos Zoulas All rights reserved.</w:t>
        <w:br/>
        <w:t>Copyright (c) 2011 The NetBSD Foundation, Inc.</w:t>
        <w:br/>
        <w:t>Copyright (c) 2000 The NetBSD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(3)lMQTrHFG9npeCU6I8SJ2SjvcZkx+HSIyUtlIwV0FkPbUnwrpCnfTgs/yARJQeBjnZ6gwu3ld
5hTnzCJnJaOKGQZQYnS1JQnvDy8ET5EJi0BpMzIwHMXoZJncTriBJF3p9uUX9pigE4hbeF7B
F/uJrmVZURxt2tEggQ7SV1LAo0IaJHqtEmKbIXMtNZlLkU0o8B890p4r9Z9smfjss5nFGhZq
Xyx78R5Cgx8FMh1/Ae</vt:lpwstr>
  </property>
  <property fmtid="{D5CDD505-2E9C-101B-9397-08002B2CF9AE}" pid="11" name="_2015_ms_pID_7253431">
    <vt:lpwstr>2ohxJezuyNsOiS0yGoSIim2SWe9exHOE1q4qWKIvUWSObtZ0OWLEhX
XUYOfGmMhN5rOmUVwPJQexfc47tAQl3L6j3NZ4kQbkuOAr2EEJWm5RBAvfb95pn63iEc5Att
b4pKTmIKQ82absAbsO1+xPog8bdoThD9GwQEOEHs4z0G6+XCPMnXPQ0ThGnYqlfOs4e3qrgl
dneeTv4sRk95llB3FFyygNbp31J3NtGCSXiK</vt:lpwstr>
  </property>
  <property fmtid="{D5CDD505-2E9C-101B-9397-08002B2CF9AE}" pid="12" name="_2015_ms_pID_7253432">
    <vt:lpwstr>cJo72QhdSxOqeR0H5Xy3tz3gTJUgll+Zrc7z
8dehSQA6gL1txWAlFG5f1te2nlBgnOMj4NGVSwL6lsn3y/waIi4=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