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gstreamer-plugins-good 0.10.31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Jonathan Matthew &lt;jonathan@d14n.org&gt;</w:t>
        <w:br/>
        <w:t>Copyright (C) 2009 Thijs Vermeir &lt;thijsvermeir@gmail.com&gt;</w:t>
        <w:br/>
        <w:t>Copyright (C) &lt;2005&gt; Philippe Khalaf &lt;burger@speedy.org&gt;</w:t>
        <w:br/>
        <w:t>Copyright 2007 Collabora Ltd, @author: Philippe Kalaf &lt;philippe.kalaf@collabora.co.uk&gt;</w:t>
        <w:br/>
        <w:t>Copyright (C) 2011 Jon Nordby &lt;jononor@gmail.com&gt;</w:t>
        <w:br/>
        <w:t>Copyright (C) 2006 Mark Nauwelaerts &lt;manauw@skynet.be&gt;</w:t>
        <w:br/>
        <w:t>Copyright (C) 2005,2006 Zaheer Abbas Merali &lt;zaheerabbas at merali dot org&gt;</w:t>
        <w:br/>
        <w:t>Copyright (C) 1999-2001 Erik Walthinsen &lt;omega@cse.ogi.edu&gt;</w:t>
        <w:br/>
        <w:t>Copyright (c) 2011 Jan Schmidt &lt;thaytan@noraisin.net&gt;</w:t>
        <w:br/>
        <w:t>Copyright (C) &lt;2006&gt; Mark Nauwelaerts &lt;mnauw@users.sourceforge.net&gt;</w:t>
        <w:br/>
        <w:t>Copyright (C) 1991, 1999 Free Software Foundation, Inc.</w:t>
        <w:br/>
        <w:t>Copyright (C) 2004-2005 FUKUCHI Kentaro</w:t>
        <w:br/>
        <w:t>Copyright (C) &lt;2007&gt; Julien Moutte &lt;julien@moutte.net&gt;</w:t>
        <w:br/>
        <w:t>Copyright (C) &lt;2006&gt; Wim Taymans &lt;wim.taymans@gmail.com&gt;</w:t>
        <w:br/>
        <w:t>Copyright (C) &lt;2005&gt; Wim Taymans &lt;wim@fluendo.com&gt;</w:t>
        <w:br/>
        <w:t>Copyright (C) 2001-2002 Ronald Bultje &lt;rbultje@ronald.bitfreak.net&gt;</w:t>
        <w:br/>
        <w:t>Copyright 2007 Nokia Corporation @author: Philippe Kalaf &lt;philippe.kalaf@collabora.co.uk&gt;.</w:t>
        <w:br/>
        <w:t>Copyright (C) 2005 Thomas Vander Stichele &lt;thomas at apestaart dot org&gt;</w:t>
        <w:br/>
        <w:t>Copyright (C) &lt;2006&gt; Jürg Billeter &lt;j@bitron.ch&gt;</w:t>
        <w:br/>
        <w:t>2006 Edgard Lima &lt;edgard.lima@indt.org.br&gt;</w:t>
        <w:br/>
        <w:t>Copyright (C) 2007 Julien Puydt &lt;jpuydt@free.fr&gt;</w:t>
        <w:br/>
        <w:t>2000 Wim Taymans &lt;wim.taymans@chello.be&gt;</w:t>
        <w:br/>
        <w:t>2006 David A. Schleef &lt;ds@schleef.org&gt;</w:t>
        <w:br/>
        <w:t>Copyright (C) 2008,2010 Sebastian Dröge &lt;sebastian.droege@collabora.co.uk&gt;</w:t>
        <w:br/>
        <w:t>Copyright (C) 2008 Tristan Matthews &lt;tristan@sat.qc.ca&gt;</w:t>
        <w:br/>
        <w:t>Copyright (c) 2001, 2002, 2003 Fabrice Bellard.</w:t>
        <w:br/>
        <w:t>(C) &lt;2006&gt; Wim Taymans &lt;wim at fluendo dot com&gt;</w:t>
        <w:br/>
        <w:t>Copyright (C) 2007 David A. Schleef &lt;ds@schleef.org&gt;</w:t>
        <w:br/>
        <w:t>Copyright (C) 2009 Tim-Philipp Müller &lt;tim centricular net&gt;</w:t>
        <w:br/>
        <w:t>2011 Collabora Ltd. &lt;tim.muller@collabora.co.uk&gt;</w:t>
        <w:br/>
        <w:t>Copyright (c) 2001 Tom Barry  All rights reserved.</w:t>
        <w:br/>
        <w:t>Copyright (C) 2009      David Schleef &lt;ds@schleef.org&gt;</w:t>
        <w:br/>
        <w:t>Copyright (C) 2007 Pioneers of the Inevitable &lt;songbird@songbirdnest.com&gt;</w:t>
        <w:br/>
        <w:t>(C) 2006 Tim-Philipp Müller &lt;tim centricular net&gt;</w:t>
        <w:br/>
        <w:t>Copyright (C) 2008 Sebastian Dröge &lt;slomo@circular-chaos.org&gt;</w:t>
        <w:br/>
        <w:t>Copyright (C) &lt;2007&gt; Thijs Vermeir &lt;thijsvermeir@gmail.com&gt;</w:t>
        <w:br/>
        <w:t>Copyright (c) 2005 Ronald S. Bultje &lt;rbultje@ronald.bitfreak.net&gt;</w:t>
        <w:br/>
        <w:t>Copyright 2007 Wim Taymans &lt;wim.taymans@gmail.com&gt;</w:t>
        <w:br/>
        <w:t>Cradioacyright (C) &lt;2009&gt; Sebastian Dröge &lt;sebastian.droege@collabora.co.uk&gt;</w:t>
        <w:br/>
        <w:t>Copyright (C) 2009 Sebastian Dröge &lt;sebastian.droege@collabora.co.uk&gt;</w:t>
        <w:br/>
        <w:t>Copyright (C) 2009 Alex Ugarte &lt;augarte@vicomtech.org&gt;</w:t>
        <w:br/>
        <w:t>Copyright (C) 1996, 1997, 1998, 1999, 2000, 2001, 2003, 2004, 2005, 2006, 2007, 2008, 2009, 2010, 2011 Free Software Foundation, Inc.</w:t>
        <w:br/>
        <w:t>Copyright (C) 2010 Sebastian Dröge &lt;sebastian.droege@collabora.co.uk&gt;</w:t>
        <w:br/>
        <w:t>Copyright 2007 Collabora Ltd,</w:t>
        <w:br/>
        <w:t>Copyright (C) 2005 Alessandro Decina</w:t>
        <w:br/>
        <w:t>Copyright (C) &lt;2007&gt; Wim Taymans &lt;wim.taymans@collabora.co.uk&gt;</w:t>
        <w:br/>
        <w:t>Copyright (C) 2003 Arwed v. Merkatz &lt;v.merkatz@gmx.net&gt;</w:t>
        <w:br/>
        <w:t>Copyright (C) &lt;2005&gt; Edgard Lima &lt;edgard.lima@indt.org.br&gt;</w:t>
        <w:br/>
        <w:t>Copyright (C) &lt;2007&gt; Tim-Philipp Müller &lt;tim centricular net&gt;</w:t>
        <w:br/>
        <w:t>Copyright (C) &lt;2002&gt; Richard Boulton &lt;richard@tartarus.org&gt;</w:t>
        <w:br/>
        <w:t>Copyright (C) 2003 Christophe Fergeau &lt;teuf@gnome.org&gt;</w:t>
        <w:br/>
        <w:t>(c) 2006 Jan Schmidt &lt;thaytan@noraisin.net&gt;</w:t>
        <w:br/>
        <w:t>Copyright (C) 1995-1998, 2000-2002 Free Software Foundation, Inc.</w:t>
        <w:br/>
        <w:t>Copyright (C) 2011 Tim-Philipp Müller  &lt;tim centricular net&gt;</w:t>
        <w:br/>
        <w:t>Copyright (C) &lt;2011&gt; Jon Nordby &lt;jononor@gmail.com&gt;</w:t>
        <w:br/>
        <w:t>Copyright (C) &lt;2010&gt; Sebastian Dröge &lt;sebastian.droege@collabora.co.uk&gt;</w:t>
        <w:br/>
        <w:t>Copyright (C) 2006 Stefan Kost &lt;ensonic@users.sf.net&gt;</w:t>
        <w:br/>
        <w:t>Copyright (C) 2004-6 Zaheer Abbas Merali &lt;zaheerabbas at merali dot org&gt;</w:t>
        <w:br/>
        <w:t>Copyright (c) 2001 CompanyName. All rights reserved.</w:t>
        <w:br/>
        <w:t>Based on code with Copyright (C) 2001 David Robinson &lt;David@Robinson.org&gt; and Glen Sawyer &lt;glensawyer@hotmail.com&gt;, which is distributed under the LGPL as part of the vorbisgain program.  The original code also mentions Frank Klemm good code.  Specifically, this is based on the file gainanalysis.c from vorbisgain version 0.34.</w:t>
        <w:br/>
        <w:t>(C) 2006 Mark Nauwelaerts &lt;manauw@skynet.be&gt;</w:t>
        <w:br/>
        <w:t>Copyright (C) 2008-2010 Sebastian Dröge &lt;slomo@collabora.co.uk&gt;</w:t>
        <w:br/>
        <w:t>Copyright (C) &lt;2003,2004&gt; David Schleef &lt;ds@schleef.org&gt;</w:t>
        <w:br/>
        <w:t>Copyright (C) 2000 by Abramo Bagnara &lt;abramo@alsa-project.org&gt;</w:t>
        <w:br/>
        <w:t>Copyright (C) &lt;2008&gt; Thiago Sousa Santos &lt;thiagoss@embedded.ufcg.edu.br&gt;</w:t>
        <w:br/>
        <w:t>Copyright (C) &lt;2008&gt; Wim Taymans &lt;wim.taymans@gmail.com&gt;</w:t>
        <w:br/>
        <w:t>Copyright (C) 2004,2007 Andy Wingo &lt;wingo at pobox.com&gt;</w:t>
        <w:br/>
        <w:t>Copyright (C) 2006 Zaheer Abbas Merali &lt;zaheerabbas at merali dot org&gt;</w:t>
        <w:br/>
        <w:t>2007 Andy Wingo &lt;wingo at pobox.com&gt;</w:t>
        <w:br/>
        <w:t>(c) 2004 Arwed v. Merkatz &lt;v.merkatz@gmx.net&gt;</w:t>
        <w:br/>
        <w:t>Copyright (C) 2008 Axis Communications &lt;dev-gstreamer@axis.com&gt;</w:t>
        <w:br/>
        <w:t>Copyright (C) 2009 Nokia Corporation. All rights reserved.</w:t>
        <w:br/>
        <w:t>Copyright (C) 2010, 2011 Alexey Chernov &lt;4ernov@gmail.com&gt;</w:t>
        <w:br/>
        <w:t>Copyright (C) 2011 Collabora Ltd. &lt;tim.muller@collabora.co.uk&gt;</w:t>
        <w:br/>
        <w:t>Copyright (C) 2006 Joni Valtanen &lt;joni.valtanen@movial.fi&gt;</w:t>
        <w:br/>
        <w:t>2008 Sebastian Dröge &lt;slomo@circular-chaos.rg&gt;</w:t>
        <w:br/>
        <w:t>Copyright (c) 2005 Arwed v. Merkatz &lt;v.merkatz@gmx.net&gt;</w:t>
        <w:br/>
        <w:t>Copyright (c) 2005 Edward Hervey &lt;bilboed@bilboed.com&gt;</w:t>
        <w:br/>
        <w:t>Copyright (C) &lt;2007&gt; Sebastian Dröge &lt;slomo@circular-chaos.org&gt;</w:t>
        <w:br/>
        <w:t>Copyright (C) 2005 Andrew Vander Wingo &lt;wingo@pobox.com&gt;</w:t>
        <w:br/>
        <w:t>&lt;span class=comment&gt;  Copyright (C) 2000,2001,2002,2003,2005&lt;/span&gt;</w:t>
        <w:br/>
        <w:t>Copyright (C) 2009 Filippo Argiolas &lt;filippo.argiolas@gmail.com&gt;</w:t>
        <w:br/>
        <w:t>(c) 2008 Sebastian Dröge &lt;sebastian.droege@collabora.co.uk&gt;</w:t>
        <w:br/>
        <w:t>Copyright (c) 2006 Tim-Philipp Müller &lt;tim centricular net&gt;</w:t>
        <w:br/>
        <w:t>Copyright (c) 2011 Intel Corporation 2011 Collabora 2011 Arun Raghavan &lt;arun.raghavan@collabora.co.uk&gt;</w:t>
        <w:br/>
        <w:t>2006 Wim Taymans &lt;wim@fluendo.com&gt;</w:t>
        <w:br/>
        <w:t>Copyright (C) 2003 Ronald Bultje &lt;rbultje@ronald.bitfreak.net&gt;</w:t>
        <w:br/>
        <w:t>2000,2005 Wim Taymans &lt;wim@fluendo.com&gt;</w:t>
        <w:br/>
        <w:t>Copyright (C) 2006-2007 Jan Schmidt &lt;thaytan@mad.scientist.com&gt;</w:t>
        <w:br/>
        <w:t>Copyright (C) 2008 Mark Nauwelaerts &lt;mnauw@users.sf.net&gt;</w:t>
        <w:br/>
        <w:t>Copyright (C) 2006-2008 Tim-Philipp Müller &lt;tim centricular net&gt;</w:t>
        <w:br/>
        <w:t>Copyright (C) 2006 Jan Schmidt &lt;thaytan@mad.scientist.com&gt;</w:t>
        <w:br/>
        <w:t>Copyright (C) &lt;2004&gt; Wim Taymans &lt;wim.taymans@gmail.com&gt;</w:t>
        <w:br/>
        <w:t>Copyright (C) &lt;2006&gt; Joni Valtanen &lt;joni.valtanen@movial.fi&gt;</w:t>
        <w:br/>
        <w:t>Copyright (C) 2002 Billy Biggs &lt;vektor@dumbterm.net&gt;.</w:t>
        <w:br/>
        <w:t>Copyright (C) 2006 Marcel Moreaux &lt;marcelm@spacelabs.nl&gt;</w:t>
        <w:br/>
        <w:t>Copyright (C) 2003 Benjamin Otte &lt;in7y118@public.uni-hamburg.de&gt;</w:t>
        <w:br/>
        <w:t>2011 Sebastian Dröge &lt;sebastian.droege@collabora.co.uk&gt;</w:t>
        <w:br/>
        <w:t>Copyright (C) &lt;1999&gt; Erik Walthinsen &lt;omega@cse.ogi.edu&gt;</w:t>
        <w:br/>
        <w:t>Copyright (C) 2000 Donald A. Graft</w:t>
        <w:br/>
        <w:t>Copyright (C) 2007-2008 Tim-Philipp Müller &lt;tim centricular net&gt;</w:t>
        <w:br/>
        <w:t>Copyright (c) 2007 Jan Schmidt &lt;thaytan@noraisin.net&gt;</w:t>
        <w:br/>
        <w:t>Copyright (C) &lt;2005&gt; Arwed v. Merkatz &lt;v.merkatz@gmx.net&gt;</w:t>
        <w:br/>
        <w:t>Copyright (C) &lt;2001,2002&gt; Richard Boulton &lt;richard-gst@tartarus.org&gt;</w:t>
        <w:br/>
        <w:t>Copyright (C) 2010 Fluendo S.A. &lt;support@fluendo.com&gt;</w:t>
        <w:br/>
        <w:t>Copyright (C) &lt;2009&gt; Jarkko Palviainen &lt;jarkko.palviainen@sesca.com&gt;</w:t>
        <w:br/>
        <w:t>Copyright (C) &lt;2007&gt; Collabora Ltd</w:t>
        <w:br/>
        <w:t>Copyright 2005 Jan Schmidt &lt;thaytan@mad.scientist.com&gt;</w:t>
        <w:br/>
        <w:t>Copyright (C) 2010 Tristan Matthews &lt;tristan@sat.qc.ca&gt;</w:t>
        <w:br/>
        <w:t>(c) 2005 Ronald S. Bultje &lt;rbultje@ronald.bitfreak.net&gt;</w:t>
        <w:br/>
        <w:t>Copyright (C) 2009 Wim Taymans &lt;wim.taymans@gmail.com&gt;</w:t>
        <w:br/>
        <w:t>(c) 2008 Stefan Kost &lt;ensonic@users.sf.net&gt;</w:t>
        <w:br/>
        <w:t>Copyright (C) &lt;2006&gt; Mark Nauwelaerts &lt;manauw@skynet.be&gt;</w:t>
        <w:br/>
        <w:t>Copyright (C) 2006 Christophe Fergeau &lt;teuf@gnome.org&gt;</w:t>
        <w:br/>
        <w:t>(C) 2003 Ronald Bultje &lt;rbultje@ronald.bitfreak.net&gt;</w:t>
        <w:br/>
        <w:t>Copyright (C) &lt;2006&gt; Philippe Khalaf &lt;burger@speedy.org&gt;</w:t>
        <w:br/>
        <w:t>Copyright (C) 2008 Tim-Philipp Müller &lt;tim centricular net&gt;</w:t>
        <w:br/>
        <w:t>Copyright (C) &lt;2010&gt; Wim Taymans &lt;wim.taymans@gmail.com&gt;</w:t>
        <w:br/>
        <w:t>Copyright (C) 1999 Erik Walthinsen &lt;omega@cse.ogi.edu&gt;</w:t>
        <w:br/>
        <w:t>Copyright (C) &lt;2010&gt; Stefan Kost &lt;ensonic@users.sf.net&gt;</w:t>
        <w:br/>
        <w:t>Copyright (C) 2010 David Schleef &lt;ds@schleef.org&gt;</w:t>
        <w:br/>
        <w:t>Copyright (C) 2006 Sebastian Dröge &lt;slomo@circular-chaos.org&gt;</w:t>
        <w:br/>
        <w:t>2008 Sebastian Dröge &lt;slomo@circular-chaos.org&gt;</w:t>
        <w:br/>
        <w:t>2006 Michael Smith &lt;msmith@fluendo.com&gt;</w:t>
        <w:br/>
        <w:t>Copyright (C) &lt;2007&gt; Nokia Corporation (contact &lt;stefan.kost@nokia.com&gt;)</w:t>
        <w:br/>
        <w:t>Copyright (C) &lt;2006&gt; Nokia Corporation, Stefan Kost &lt;stefan.kost@nokia.com&gt;.</w:t>
        <w:br/>
        <w:t>Copyright (C) 2009 Sebastian Droege &lt;sebastian.droege@collabora.co.uk&gt;</w:t>
        <w:br/>
        <w:t>Copyright (C) 1995-1997, 1999  Peter Mattis, Red Hat, Inc.</w:t>
        <w:br/>
        <w:t>Copyright (C) 2006 David A. Schleef &lt;ds@schleef.org&gt;</w:t>
        <w:br/>
        <w:t>Copyright (C) &lt;2005&gt; Wim Taymans &lt;wim.taymans@gmail.com&gt;</w:t>
        <w:br/>
        <w:t>2000 Wim Taymans &lt;wtay@chello.be&gt;</w:t>
        <w:br/>
        <w:t>Copyright (C) 2007,2008 Axis Communications &lt;dev-gstreamer@axis.com&gt;</w:t>
        <w:br/>
        <w:t>Copyright (C) &lt;2009&gt; Tim-Philipp Müller &lt;tim centricular net&gt;</w:t>
        <w:br/>
        <w:t>2006 Dreamlab Technologies Ltd. &lt;mathis.hofer@dreamlab.net&gt;</w:t>
        <w:br/>
        <w:t>Copyright (C) 2009 Axis Communications &lt;dev-gstreamer@axis.com&gt;</w:t>
        <w:br/>
        <w:t>Copyright (C) 2001-2002 FUKUCHI Kentaro</w:t>
        <w:br/>
        <w:t>Copyright (C) 2005 Zeeshan Ali &lt;zeenix@gmail.com&gt;</w:t>
        <w:br/>
        <w:t>Copyright (C) &lt;2008&gt; Mark Nauwelaerts &lt;mnauw@users.sf.net&gt;</w:t>
        <w:br/>
        <w:t>Copyright (C) 2007-2009 Sebastian Dröge &lt;sebastian.droege@collabora.co.uk&gt;</w:t>
        <w:br/>
        <w:t>Copyright (C) 2004 Zaheer Abbas Merali &lt;zaheerabbas at merali dot org&gt;</w:t>
        <w:br/>
        <w:t>Copyright (C) &lt;2002&gt; Thomas Vander Stichele &lt;thomas@apestaart.org&gt;</w:t>
        <w:br/>
        <w:t>(c) 2005 Michal Benes &lt;michal.benes@xeris.cz&gt;</w:t>
        <w:br/>
        <w:t>Copyright (C) 1999,2000 Erik Walthinsen &lt;omega@cse.ogi.edu&gt;</w:t>
        <w:br/>
        <w:t>Copyright (C) 2005 Jan Schmidt &lt;thaytan@mad.scientist.com&gt;</w:t>
        <w:br/>
        <w:t>Copyright (C) 2006 Sjoerd Simons &lt;sjoerd@luon.net&gt;</w:t>
        <w:br/>
        <w:t>Copyright (C) &lt;2006&gt; Wim Taymans &lt;wim@fluendo.com&gt;</w:t>
        <w:br/>
        <w:t>2007-2009 Sebastian Dröge &lt;sebastian.droege@collabora.co.uk&gt;</w:t>
        <w:br/>
        <w:t>Copyright (C) 2008-2010 Thiago Santos &lt;thiagoss@embedded.ufcg.edu.br&gt;</w:t>
        <w:br/>
        <w:t>Copyright (C) &lt;2006&gt; Nokia Corporation (contact &lt;stefan.kost@nokia.com&gt;)</w:t>
        <w:br/>
        <w:t>Copyright (C) &lt;2005&gt; Michal Benes &lt;michal.benes@xeris.cz&gt;</w:t>
        <w:br/>
        <w:t>(c) 2003 Ronald Bultje &lt;rbultje@ronald.bitfreak.net&gt;</w:t>
        <w:br/>
        <w:t>Copyright (C) &lt;2005&gt; Luca Ognibene &lt;luogni@tin.it&gt;</w:t>
        <w:br/>
        <w:t>Copyright (C) 2005 Edgard Lima &lt;edgard.lima@indt.org.br&gt;</w:t>
        <w:br/>
        <w:t>Copyright (C) &lt;2007&gt; Wim Taymans &lt;wim.taymans@gmail.com&gt;</w:t>
        <w:br/>
        <w:t>Copyright (C) 2006 Mindfruit Bv.</w:t>
        <w:br/>
        <w:t>Copyright (C) 2009 Texas Instruments, Inc - http://www.ti.com/</w:t>
        <w:br/>
        <w:t>2009 Texas Instruments, Inc - http://www.ti.com/</w:t>
        <w:br/>
        <w:t>Copyright (c) 2001 ios. All rights reserved.</w:t>
        <w:br/>
        <w:t>Copyright (C) 2001 David Robinson &lt;David@Robinson.org&gt;</w:t>
        <w:br/>
        <w:t>Copyright (C) 2008 Sebastian Dröge &lt;slomo@collabora.co.uk&gt;</w:t>
        <w:br/>
        <w:t>Copyright (C) 2009 David A. Schleef &lt;ds@schleef.org&gt;</w:t>
        <w:br/>
        <w:t>(c)2002 Ed Tannenbaum</w:t>
        <w:br/>
        <w:t>Copyright (C) &lt;2009&gt; Sebastian Dröge &lt;sebastian.droege@collabora.co.uk&gt;</w:t>
        <w:br/>
        <w:t>Copyright (C) 2005 Martin Eikermann &lt;meiker@upb.de&gt;</w:t>
        <w:br/>
        <w:t>Copyright (c) 1998 - 2005 Conifer Software</w:t>
        <w:br/>
        <w:t>Copyright (C) &lt;2009&gt; Janin Kolenc  &lt;janin.kolenc@marand.si&gt;</w:t>
        <w:br/>
        <w:t>Copyright (C) 2002 Ronald Bultje &lt;rbultje@ronald.bitfreak.net&gt;</w:t>
        <w:br/>
        <w:t>(c) 2006 Ronald S. Bultje &lt;rbultje@ronald.bitfreak.net&gt;</w:t>
        <w:br/>
        <w:t>Copyright (C) &lt;2009&gt; Mark Nauwelaerts &lt;mnauw@users.sourceforge.net&gt;</w:t>
        <w:br/>
        <w:t>Copyright (C) 2006 Tim-Philipp Müller &lt;tim centricular net&gt;</w:t>
        <w:br/>
        <w:t>Copyright (C) &lt;2003&gt; iOS-Software</w:t>
        <w:br/>
        <w:t>Copyright (C) 2007 Sebastian Dröge &lt;slomo@circular-chaos.org&gt;</w:t>
        <w:br/>
        <w:t>Copyright (C) 2006-2007 Tim-Philipp Müller &lt;tim centricular net&gt;</w:t>
        <w:br/>
        <w:t>Copyright (C) 2009 Sun Microsystems, Inc., Brian Cameron &lt;brian.cameron@sun.com&gt;</w:t>
        <w:br/>
        <w:t>Copyright (C) &lt;2005&gt; Nokia Corporation &lt;kai.vehmanen@nokia.com&gt;</w:t>
        <w:br/>
        <w:t>Copyright (C) 2009 Branko Subasic &lt;branko dot subasic at axis dot com&gt;</w:t>
        <w:br/>
        <w:t>Copyright (C) 2008 Wouter Cloetens &lt;wouter@mind.be&gt;</w:t>
        <w:br/>
        <w:t>Copyright (C) 2010 Stefan Kost &lt;stefan.kost@nokia.com&gt;</w:t>
        <w:br/>
        <w:t>Copyright (C) 2006-2009 Lutz Mueller &lt;lutz@topfrose.de&gt;</w:t>
        <w:br/>
        <w:t>Copyright (C) &lt;2004&gt; Benjamin Otte &lt;otte@gnome.org&gt;</w:t>
        <w:br/>
        <w:t>Copyright (C) &lt;2010&gt; Mark Nauwelaerts &lt;mark.nauwelaerts@collabora.co.uk&gt;</w:t>
        <w:br/>
        <w:t>Copyright (C) &lt;2001&gt; Richard Boulton &lt;richard-gst@tartarus.org&gt;</w:t>
        <w:br/>
        <w:t>Copyright (C) 2010 FIXME &lt;fixme@example.com&gt;</w:t>
        <w:br/>
        <w:t>Copyright (c) 2005 Tim-Philipp Müller &lt;tim centricular net&gt;</w:t>
        <w:br/>
        <w:t>Copyright (C) 2008 Thiago Sousa Santos &lt;thiagoss@embedded.ufcg.edu.br&gt;</w:t>
        <w:br/>
        <w:t>copyright (c) 2006 Reimar Doeffinger</w:t>
        <w:br/>
        <w:t>&lt;span class=comment&gt;  Copyright (C) 2006 Stefan Kost &lt;ensonic&amp;64;users.sf.net&gt;&lt;/span&gt;</w:t>
        <w:br/>
        <w:t>Copyright (C) 2009 Nokia Corporation and its subsidary(-ies)</w:t>
        <w:br/>
        <w:t>Copyright (C) &lt;2009-2010&gt; STEricsson &lt;benjamin.gaignard@stericsson.com&gt;</w:t>
        <w:br/>
        <w:t>Copyright (C) 1999 Ralph Loader &lt;suckfish@ihug.co.nz&gt;</w:t>
        <w:br/>
        <w:t>Copyright (C) 2005 Nokia Corporation.</w:t>
        <w:br/>
        <w:t>Copyright (C) 2008 Sun Microsystems, Inc., Jan Schmidt &lt;jan.schmidt@sun.com&gt;</w:t>
        <w:br/>
        <w:t>Copyright (C) 2008 Nokia Corporation. (contact &lt;stefan.kost@nokia.com&gt;)</w:t>
        <w:br/>
        <w:t>Copyright (C) 2006 Edgard Lima &lt;edgard.lima@indt.org.br&gt;</w:t>
        <w:br/>
        <w:t>Copyright (C) &lt;2007&gt; Edward Hervey &lt;edward.hervey@collabora.co.uk&gt;</w:t>
        <w:br/>
        <w:t>(c) 2011 Debarshi Ray &lt;rishi@gnu.org&gt;</w:t>
        <w:br/>
        <w:t>Copyright (C) 2011 David Schleef &lt;ds@entropywave.com&gt;</w:t>
        <w:br/>
        <w:t>Copyright (C) 2007 Tim-Philipp Müller  &lt;tim centricular net&gt;</w:t>
        <w:br/>
        <w:t>Copyright (C) &lt;2007&gt; Jan Schmidt &lt;thaytan@noraisin.net&gt;</w:t>
        <w:br/>
        <w:t>Copyright (c) 2007 Jan Schmidt &lt;thaytan@mad.scientist.com&gt;</w:t>
        <w:br/>
        <w:t>Copyright (C) 2008 Wim Taymans &lt;wim@fluendo.com&gt;</w:t>
        <w:br/>
        <w:t>Copyright (c) 2008,2009 Sebastian Dröge &lt;sebastian.droege@collabora.co.uk&gt;</w:t>
        <w:br/>
        <w:t>Copyright (C) &lt;2010&gt; Zaheer Abbas Merali &lt;zaheerabbas merali org&gt;</w:t>
        <w:br/>
        <w:t>Copyright (C) &lt;2005,2006&gt; Wim Taymans &lt;wim@fluendo.com&gt;</w:t>
        <w:br/>
        <w:t>Copyright (C) 2005,2006,2009 Sun Microsystems, Inc., Brian Cameron &lt;brian.cameron@sun.com&gt;</w:t>
        <w:br/>
        <w:t>Copyright (c) 2006 Sebastian Dröge &lt;slomo@circular-chaos.org&gt;</w:t>
        <w:br/>
        <w:t>Copyright (C) 2006 Wim Taymans &lt;wim@fluendo.com&gt;</w:t>
        <w:br/>
        <w:t>Copyright (C) &lt;2009&gt; STEricsson &lt;benjamin.gaignard@stericsson.com&gt;</w:t>
        <w:br/>
        <w:t>Copyright (C) &lt;2004&gt; Tim-Philipp Mueller &lt;t.i.m@orange.net&gt;</w:t>
        <w:br/>
        <w:t>Copyright (C) &lt;2005&gt; Wim Taymand &lt;wim@fluendo.com&gt;</w:t>
        <w:br/>
        <w:t>Copyright (C) 2007 Thomas Vander Stichele &lt;thomas at apestaart dot org&gt;</w:t>
        <w:br/>
        <w:t>Copyright (C) 2008 Nokia Corporation. All rights reserved.</w:t>
        <w:br/>
        <w:t>Copyright (C) &lt;2008&gt; Dejan Sakelsak &lt;dejan.sakelsak@marand.si&gt;</w:t>
        <w:br/>
        <w:t>Copyright (C) &lt;2007&gt; Nokia Corporation</w:t>
        <w:br/>
        <w:t>Copyright (C) 2001-2002 FUKUCHI Kentarou</w:t>
        <w:br/>
        <w:t>Copyright (C) 2004 Ronald Bultje &lt;rbultje@ronald.bitfreak.net&gt;</w:t>
        <w:br/>
        <w:t>(c)2003, JC Hoelt for iOS-software.</w:t>
        <w:br/>
        <w:t>Copyright (C) &lt;2010&gt; Thiago Santos &lt;thiago.sousa.santos@collabora.co.uk&gt;</w:t>
        <w:br/>
        <w:t>Copyright (C) 2009 Tim-Philipp Müller  &lt;tim centricular net&gt;</w:t>
        <w:br/>
        <w:t>Copyright (C) 2001-2003, Ximian, Inc.</w:t>
        <w:br/>
        <w:t>Copyright (C) 2006 Tim-Philipp Müller  &lt;tim centricular net&gt;</w:t>
        <w:br/>
        <w:t>Copyright (C) 2006 Edgard Lima &lt;edgard dot lima at indt dot org dot br&gt;</w:t>
        <w:br/>
        <w:t>Copyright (C) &lt;2003&gt; David Schleef &lt;ds@schleef.org&gt;</w:t>
        <w:br/>
        <w:t>define COPYING40 Copyright (C) 4Front Technologies 2000-2006. Released under the BSD license.</w:t>
        <w:br/>
        <w:t>Copyright (C) &lt;2008&gt; Wim Taymans &lt;wim.taymans@google.com&gt;</w:t>
        <w:br/>
        <w:t>Copyright (C) 2010 Wim Taymans &lt;wim.taymans at gmail.com&gt;</w:t>
        <w:br/>
        <w:t>Copyright (C) 2011 Robert Swain &lt;robert.swain@collabora.co.uk&gt;</w:t>
        <w:br/>
        <w:t>Copyright (C) 2002,2003,2005 Thomas Vander Stichele &lt;thomas at apestaart dot org&gt;</w:t>
        <w:br/>
        <w:t>Copyright (C) 2009 Thomas Vander Stichele &lt;thomas at apestaart dot org&gt;</w:t>
        <w:br/>
        <w:t>copyright (c) 2001 Sam Mertens.  This code is subject to the provisions of the GNU Library Public License.</w:t>
        <w:br/>
        <w:t>Copyright (C) 2007 Rene Stadler &lt;mail@renestadler.de&gt;</w:t>
        <w:br/>
        <w:t>Copyright (c) 2004-2008 Lennart Poettering</w:t>
        <w:br/>
        <w:t>Copyright (c) 2010 Sebastian Dröge &lt;sebastian.droege@collabora.co.uk&gt;</w:t>
        <w:br/>
        <w:t>&lt;span class=comment&gt;  Copyright (C) 2008 Jan Schmidt &lt;jan.schmidt&amp;64;sun.com&gt;&lt;/span&gt;</w:t>
        <w:br/>
        <w:t>Copyright (C) 2005 Andy Wingo &lt;wingo@pobox.com&gt;</w:t>
        <w:br/>
        <w:t>Copyright (C) 2008 Jan Schmidt &lt;jan.schmidt@sun.com&gt;</w:t>
        <w:br/>
        <w:t>Copyright (C) 2005 Wim Taymans &lt;wim@fluendo.com&gt;</w:t>
        <w:br/>
        <w:t>Copyright (C) 2004 Benjamin Otte &lt;otte@gnome.org&gt;</w:t>
        <w:br/>
        <w:t>Copyright (C) 2005-2006 Zaheer Abbas Merali &lt;zaheerabbas at merali dot org&gt;</w:t>
        <w:br/>
        <w:t>mmx.h port copyright (c) 2002 Billy Biggs &lt;vektor@dumbterm.net&gt;.</w:t>
        <w:br/>
        <w:t>Copyright (C) &lt;2006&gt; Jan Schmidt &lt;thaytan at mad scientist com&gt;</w:t>
        <w:br/>
        <w:t>Copyright (C) &lt;2001&gt; Richard Boulton &lt;richard@tartarus.org&gt;</w:t>
        <w:br/>
        <w:t>Copyright (C) 2006 Rene Stadler &lt;mail@renestadler.de&gt;</w:t>
        <w:br/>
        <w:t>Copyright (C) 2008 Nokia Corporation and its subsidary(-ies)</w:t>
        <w:br/>
        <w:t>Copyright (C) &lt;2006&gt; Wim Taymans &lt;wim at fluendo dot com&gt;</w:t>
        <w:br/>
        <w:t>Copyright (C) 2011 Tim-Philipp Müller &lt;tim centricular net&gt;</w:t>
        <w:br/>
        <w:t>Copyright (C) &lt;2007&gt; Collabora Ltd @author: Olivier Crete &lt;olivier.crete@collabora.co.uk&gt;</w:t>
        <w:br/>
        <w:t>Copyright (C) 2008 Sebastian Dröge &lt;sebastian.droege@collabora.co.uk&gt;</w:t>
        <w:br/>
        <w:t>Copyright (C) 2006 Michael Smith &lt;msmith@fluendo.com&gt;</w:t>
        <w:br/>
        <w:t>Copyright (C) 2010 Mark Nauwelaerts &lt;mnauw users sf net&gt;</w:t>
        <w:br/>
        <w:t>Copyright (c) 2008 Sebastian Dröge &lt;sebastian.droege@collabora.co.uk&gt;</w:t>
        <w:br/>
        <w:t>Copyright (C) &lt;2009&gt; Wim Taymans &lt;wim.taymans@gmail.com&gt;</w:t>
        <w:br/>
        <w:t>Copyright (C) 2004, 2008 Wim Taymans &lt;wim@fluendo.com&gt;</w:t>
        <w:br/>
        <w:t>Copyright (C) &lt;2010&gt; Nokia Corporation</w:t>
        <w:br/>
        <w:t>Copyright (C) 2004 Thomas Vander Stichele &lt;thomas@apestaart.org&gt;</w:t>
        <w:br/>
        <w:t>Copyright (C) &lt;2006&gt; Zaheer Abbas Merali &lt;zaheerabbas at merali dot org&gt;</w:t>
        <w:br/>
        <w:t>Copyright (c) 2006 Jürg Billeter &lt;j@bitron.ch&gt;</w:t>
        <w:br/>
        <w:t>Copyright (C) 2005 Sebastien Moutte &lt;sebastien@moutte.net&gt;</w:t>
        <w:br/>
        <w:t>(c) 2005 Tim-Philipp Müller &lt;tim centricular net&gt;</w:t>
        <w:br/>
        <w:t>Copyright (C) 2002 David A. Schleef &lt;ds@schleef.org&gt;</w:t>
        <w:br/>
        <w:t>(c) 2006 Tim-Philipp Müller &lt;tim centricular net&gt;</w:t>
        <w:br/>
        <w:t>Copyright (C) &lt;2006&gt; Tim-Philipp Müller &lt;tim centricular net&gt;</w:t>
        <w:br/>
        <w:t>Copyright (C) 2007 Nokia Corporation (contact &lt;stefan.kost@nokia.com&gt;)</w:t>
        <w:br/>
        <w:t>(C) 2008 Wim Taymans &lt;wim.taymans@gmail.com&gt;</w:t>
        <w:br/>
        <w:t>Copyright (C) 2003 David A. Schleef &lt;ds@schleef.org&gt;</w:t>
        <w:br/>
        <w:t>Copyright (C) 2007,2008 Pioneers of the Inevitable &lt;songbird@songbirdnest.com&gt;</w:t>
        <w:br/>
        <w:t>2005 Wim Taymans &lt;wim@fluendo.com&gt;</w:t>
        <w:br/>
        <w:t>Copyright (C) 2008 Wim Taymans &lt;wim.taymans@gmail.com&gt;</w:t>
        <w:br/>
        <w:t>Copyright (C) 2006 Christophe Fergeau  &lt;teuf@gnome.org&gt;</w:t>
        <w:br/>
        <w:t>Copyright (c) 2004 Arwed v. Merkatz &lt;v.merkatz@gmx.net&gt;</w:t>
        <w:br/>
        <w:t>Copyright (C) 2007 Tim-Philipp Müller &lt;tim centricular net&gt;</w:t>
        <w:br/>
        <w:t>Copyright (C) 2008,2010 Sebastian Dröge &lt;slomo@collabora.co.uk&gt;</w:t>
        <w:br/>
        <w:t>Copyright (C) 2009 Jarkko Palviainen &lt;jarkko.palviainen@sesca.com&gt;</w:t>
        <w:br/>
        <w:t>Copyright (C) 2005,2008, 2009 Sun Microsystems, Inc., Brian Cameron &lt;brian.cameron@sun.com&gt;</w:t>
        <w:br/>
        <w:t>Copyright (C) &lt;2007&gt; Julien Moutte &lt;julien@fluendo.com&gt;</w:t>
        <w:br/>
        <w:t>Copyright (C) 2006 Zaheer Merali &lt;zaheerabbas at merali dot org&gt;</w:t>
        <w:br/>
        <w:t>Copyright (C) &lt;2003&gt; David A. Schleef &lt;ds@schleef.org&gt;</w:t>
        <w:br/>
        <w:t>Copyright (C) 2005 Nokia Corporation &lt;kai.vehmanen@nokia.com&gt;</w:t>
        <w:br/>
        <w:t>Copyright (C) 2002, Iain Holmes &lt;iain@prettypeople.org&gt;</w:t>
        <w:br/>
        <w:t>(c) 2005 Arwed v. Merkatz &lt;v.merkatz@gmx.net&gt;</w:t>
        <w:br/>
        <w:t>Copyright (C) &lt;2009&gt; Edward Hervey &lt;bilboed@bilboed.com&gt;</w:t>
        <w:br/>
        <w:t>Copyright (C) 2004 Billy Biggs &lt;vektor@dumbterm.net&gt;</w:t>
        <w:br/>
        <w:t>Copyright (C) 1995, 1996, 1997, 1999, 2000 Free Software Foundation, Inc.</w:t>
        <w:br/>
        <w:t>Copyright (C) 2009 Sun Microsystems, Inc., Garrett DAmore &lt;garrett.damore@sun.com&gt;</w:t>
        <w:br/>
        <w:t>&lt;span class=comment&gt;  Copyright (C) 2009 Sebastian Droege &lt;sebastian.droege&amp;64;collabora.co.uk&gt;&lt;/span&gt;</w:t>
        <w:br/>
        <w:t>Copyright (C) 1998-2001 Andy Lo A Foe &lt;andy@alsaplayer.org&gt;</w:t>
        <w:br/>
        <w:t>Copyright (C) 2009 Mark Nauwelaerts &lt;mark.nauwelaerts@collabora.co.uk&gt;</w:t>
        <w:br/>
        <w:t>Copyright (C) 2006-2009 Mark Nauwelaerts &lt;mnauw@users.sourceforge.net&gt;</w:t>
        <w:br/>
        <w:t>Copyright (C)  2005 Sebastien Moutte &lt;sebastien@moutte.net&gt;</w:t>
        <w:br/>
        <w:t>Copyright 2005 David Schleef &lt;ds@schleef.org&gt;</w:t>
        <w:br/>
        <w:t>Copyright (C) 2001 FUKUCHI Kentarou</w:t>
        <w:br/>
        <w:t>Copyright (C) 2008 Sebastian Dröge &lt;sebastian.droege@collabora.co.uk&gt;.</w:t>
        <w:br/>
        <w:t>Copyright (C) 2002 Richard Boulton &lt;richard@tartarus.org&gt;</w:t>
        <w:br/>
        <w:t>2009 Sebastian Dröge &lt;sebastian.droege@collabora.co.uk&gt;</w:t>
        <w:br/>
        <w:t>Copyright (C) 2008 Pioneers of the Inevitable &lt;songbird@songbirdnest.com&gt;</w:t>
        <w:br/>
        <w:t>Copyright (C) 2003-2004 Benjamin Otte &lt;otte@gnome.org&gt;</w:t>
        <w:br/>
        <w:t>Copyright (C) &lt;2011&gt; Youness Alaoui &lt;youness.alaoui@collabora.co.uk&gt;</w:t>
        <w:br/>
        <w:t>Copyright (C) &lt;2003&gt; Jean-Christophe Hoelt &lt;jeko@free.fr&gt;</w:t>
        <w:br/>
        <w:t>Copyright 2007 Nokia Corporation</w:t>
        <w:br/>
        <w:t>Copyright (c) 2006 Reimar Doeffinger</w:t>
        <w:br/>
        <w:t>Copyright (C) 2010 Nokia Corporation. All rights reserved.</w:t>
        <w:br/>
        <w:t>Copyright (C) 2001-2006 FUKUCHI Kentaro</w:t>
        <w:br/>
        <w:t>Copyright (C) &lt;2003&gt; Guillaume Borios, iOS-Software</w:t>
        <w:br/>
        <w:t>Copyright (C) 2000,2001,2002,2003,2005 Thomas Vander Stichele &lt;thomas at apestaart dot org&gt;</w:t>
        <w:br/>
        <w:t>Copyright (C) 2004 Wim Taymans &lt;wim@fluendo.com&gt;</w:t>
        <w:br/>
        <w:t>Copyright (c) 2000 Tom Barry  All rights reserved.</w:t>
        <w:br/>
        <w:t>Copyright (C) 2004 David A. Schleef &lt;ds@schleef.org&gt;</w:t>
        <w:br/>
        <w:t>Copyright (c) 1997 by Massimino Pascal &lt;Pascal.Massimon@ens.fr&gt;</w:t>
        <w:br/>
        <w:t>Copyright (C) &lt;2004&gt; Wim Taymans &lt;wim@fluendo.com&gt;</w:t>
        <w:br/>
        <w:t>Copyright (C) 2003 Billy Biggs &lt;vektor@dumbterm.net&gt;.</w:t>
        <w:br/>
        <w:t>Copyright (C) &lt;2008&gt; Edward Hervey &lt;bilboed@bilboed.com&gt;</w:t>
        <w:br/>
        <w:t>Copyright (c) 2006 Edward Hervey &lt;bilboed@gmail.com&gt;</w:t>
        <w:br/>
        <w:t>Copyright (C) &lt;2005&gt; Thomas Vander Stichele &lt;thomas at apestaart dot org&gt;</w:t>
        <w:br/>
        <w:t>Copyright (C) &lt;2004&gt; Jan Schmidt &lt;thaytan@mad.scientist.com&gt;</w:t>
        <w:br/>
        <w:t>Copyright (C) &lt;2012&gt; Ralph Giles &lt;giles@mozilla.com&gt;</w:t>
        <w:br/>
        <w:t>Cradioacyright (C) 2001-2002 FUKUCHI Kentaro</w:t>
        <w:br/>
        <w:t>Copyright (C) 2010 Tim-Philipp Müller &lt;tim centricular net&gt;</w:t>
        <w:br/>
        <w:t>(c) 2008 Sebastian Dröge &lt;slomo@circular-chaos.org&gt;</w:t>
        <w:br/>
        <w:t>Copyright (C) 2008 Axis Communications AB &lt;dev-gstreamer@axis.com&gt;</w:t>
        <w:br/>
        <w:t>(c) 2006 Jürg Billeter &lt;j@bitron.ch&gt;</w:t>
        <w:br/>
        <w:t>Copyright (C) &lt;2005&gt; Zeeshan Ali &lt;zeenix@gmail.com&gt;</w:t>
        <w:br/>
        <w:t>Copyright (C) 2005,2006,2008,2009 Sun Microsystems, Inc., Brian Cameron &lt;brian.cameron@sun.com&gt;</w:t>
        <w:br/>
        <w:t>Copyright (C) &lt;1999&gt; Erik Walthinsen &lt;omega@temple-baptist.com&gt;</w:t>
        <w:br/>
        <w:t>Copyright (C) &lt;2002&gt; Iain Holmes &lt;iain@prettypeople.org&gt;</w:t>
        <w:br/>
        <w:t>(c) 2009      Wim Taymans</w:t>
        <w:br/>
        <w:t>Copyright (C) 2005,2006 Sun Microsystems, Inc., Brian Cameron &lt;brian.cameron@sun.com&gt;</w:t>
        <w:br/>
        <w:t>Copyright (C) 2009 Mark Nauwelaerts &lt;mnauw users sf net&gt;</w:t>
        <w:br/>
        <w:t>Copyright (C) 2010 Thiago Santos &lt;thiago.sousa.santos@collabora.co.uk&gt;</w:t>
        <w:br/>
        <w:t>Copyright (C) 2008 Stefan Kost &lt;ensonic@users.sf.net&gt;</w:t>
        <w:br/>
        <w:t>Copyright (C) 2007-2008 Wouter Cloetens &lt;wouter@mind.be&gt;</w:t>
        <w:br/>
        <w:t>Copyright (C) &lt;2007&gt; Stefan Kost &lt;ensonic@users.sf.net&gt;</w:t>
        <w:br/>
        <w:t>Cradioacyright (C) 2001-2006 FUKUCHI Kentaro</w:t>
        <w:br/>
        <w:t>Copyright (C) &lt;2005,2006&gt; Wim Taymans &lt;wim at fluendo dot com&gt;</w:t>
        <w:br/>
        <w:t>Copyright (C) 2009,2010 Sebastian Dröge &lt;sebastian.droege@collabora.co.uk&gt;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