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w:t>
      </w:r>
      <w:r>
        <w:rPr>
          <w:rFonts w:hint="eastAsia" w:ascii="微软雅黑" w:hAnsi="微软雅黑"/>
          <w:b w:val="0"/>
          <w:sz w:val="21"/>
        </w:rPr>
        <w:t>plasma</w:t>
      </w:r>
      <w:r>
        <w:rPr>
          <w:rFonts w:ascii="微软雅黑" w:hAnsi="微软雅黑"/>
          <w:b w:val="0"/>
          <w:sz w:val="21"/>
        </w:rPr>
        <w:t xml:space="preserve"> 5.55.0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Marco Martin &lt;mart@kde.org&gt;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David Edmundson &lt;davidedmunsdon@kde.org&gt;</w:t>
      </w:r>
      <w:r>
        <w:rPr>
          <w:rFonts w:ascii="宋体" w:hAnsi="宋体"/>
          <w:sz w:val="22"/>
        </w:rPr>
        <w:br w:type="textWrapping"/>
      </w:r>
      <w:r>
        <w:rPr>
          <w:rFonts w:ascii="宋体" w:hAnsi="宋体"/>
          <w:sz w:val="22"/>
        </w:rPr>
        <w:t>Copyright (C) 2009 Marco Martin &lt;notmart@gmail.com&gt;</w:t>
      </w:r>
      <w:r>
        <w:rPr>
          <w:rFonts w:ascii="宋体" w:hAnsi="宋体"/>
          <w:sz w:val="22"/>
        </w:rPr>
        <w:br w:type="textWrapping"/>
      </w:r>
      <w:r>
        <w:rPr>
          <w:rFonts w:ascii="宋体" w:hAnsi="宋体"/>
          <w:sz w:val="22"/>
        </w:rPr>
        <w:t>Copyright (c) 2009 Chani Armitage &lt;chani@kde.org&gt;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 Marco Martin &lt;mart@kde.org&gt;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2007 Riccardo Iaconelli &lt;riccardo@kde.org&gt;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2007 Aaron Seigo &lt;aseigo@kde.org&gt;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 Marco MArtin &lt;mart@kde.org&gt;</w:t>
      </w:r>
      <w:r>
        <w:rPr>
          <w:rFonts w:ascii="宋体" w:hAnsi="宋体"/>
          <w:sz w:val="22"/>
        </w:rPr>
        <w:br w:type="textWrapping"/>
      </w:r>
      <w:r>
        <w:rPr>
          <w:rFonts w:ascii="宋体" w:hAnsi="宋体"/>
          <w:sz w:val="22"/>
        </w:rPr>
        <w:t>Copyright (C) 2013 Ivan Cukic &lt;ivan.cukic(at)kde.org&gt;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David Edmundson &lt;davidedmundson@kde.org&gt;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2006-2007 Aaron Seigo &lt;aseigo@kde.org&gt;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by Martin Gräßlin &lt;mgraesslin@kde.org&gt;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2011 Artur Duque de Souza &lt;asouza@kde.org&gt;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 by Marco Martin &lt;notmart@gmail.com&gt;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 Aurélien Gâteau &lt;agateau@kde.org&gt;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2009 Rob Scheepmaker &lt;r.scheepmaker@student.utwente.nl&gt;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 Marco Martin &lt;mart@kde.org&gt;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2007 by Aaron Seigo &lt;aseigo@kde.org&gt;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2011 Aaron Seigo &lt;aseigo@kde.org&gt;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 by Davide Bettio &lt;davide.bettio@kdemail.net&gt;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by Aleix Pol Gonzalez &lt;aleixpol@blue-systems.com&gt;</w:t>
      </w:r>
      <w:r>
        <w:rPr>
          <w:rFonts w:ascii="宋体" w:hAnsi="宋体"/>
          <w:sz w:val="22"/>
        </w:rPr>
        <w:br w:type="textWrapping"/>
      </w:r>
      <w:r>
        <w:rPr>
          <w:rFonts w:ascii="宋体" w:hAnsi="宋体"/>
          <w:sz w:val="22"/>
        </w:rPr>
        <w:t>Copyright (C) 2015 Martin Klapetek &lt;mklapetek@kde.org&gt;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2007 by Riccardo Iaconelli &lt;riccardo@kde.org&gt;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2008 Chani Armitage &lt;chani@kde.org&gt;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2007-2011 by Aaron Seigo &lt;aseigo@kde.org&gt;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by Sebastian Kügler &lt;sebas@kde.org&gt;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 Ryan Rix &lt;ry@n.rix.si&gt;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Sebastian Kügler &lt;sebas@kde.org&gt;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 by Marco Martin &lt;mart@kde.org&gt;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2009 by Rob Scheepmaker &lt;r.scheepmaker@student.utwente.nl&gt;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 2</w:t>
      </w:r>
      <w:r>
        <w:rPr>
          <w:rFonts w:ascii="宋体" w:hAnsi="宋体"/>
          <w:sz w:val="22"/>
        </w:rPr>
        <w:t>009 by Alan Alpert &lt;alan.alpert@nokia.com&gt;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Eike Hein &lt;hein@kde.org&gt;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2006-2010 Aaron Seigo &lt;aseigo@kde.org&gt;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 by Sebastian Kügler &lt;sebas@kde.org&gt;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2009 Petri Damstén &lt;damu@iki.fi&gt;</w:t>
      </w:r>
      <w:r>
        <w:rPr>
          <w:rFonts w:ascii="宋体" w:hAnsi="宋体"/>
          <w:sz w:val="22"/>
        </w:rPr>
        <w:br w:type="textWrapping"/>
      </w:r>
      <w:r>
        <w:rPr>
          <w:rFonts w:ascii="宋体" w:hAnsi="宋体"/>
          <w:sz w:val="22"/>
        </w:rPr>
        <w:t>Copyright (C) 2008 Gilles CHAUVIN &lt;gcnweb+kde@gmail.com&gt;</w:t>
      </w:r>
      <w:r>
        <w:rPr>
          <w:rFonts w:ascii="宋体" w:hAnsi="宋体"/>
          <w:sz w:val="22"/>
        </w:rPr>
        <w:br w:type="textWrapping"/>
      </w:r>
      <w:r>
        <w:rPr>
          <w:rFonts w:ascii="宋体" w:hAnsi="宋体"/>
          <w:sz w:val="22"/>
        </w:rPr>
        <w:t>Copyright (C)  2010  Brian Pritchett &lt;batenkaitos@gmail.com&gt;</w:t>
      </w:r>
      <w:r>
        <w:rPr>
          <w:rFonts w:ascii="宋体" w:hAnsi="宋体"/>
          <w:sz w:val="22"/>
        </w:rPr>
        <w:br w:type="textWrapping"/>
      </w:r>
      <w:r>
        <w:rPr>
          <w:rFonts w:ascii="宋体" w:hAnsi="宋体"/>
          <w:sz w:val="22"/>
        </w:rPr>
        <w:t>Copyright (C) 2014 Ivan Cukic &lt;ivan.cukic(at)kde.org&gt;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Eike Hein &lt;hein@kde.org&gt;</w:t>
      </w:r>
      <w:r>
        <w:rPr>
          <w:rFonts w:ascii="宋体" w:hAnsi="宋体"/>
          <w:sz w:val="22"/>
        </w:rPr>
        <w:br w:type="textWrapping"/>
      </w:r>
      <w:r>
        <w:rPr>
          <w:rFonts w:ascii="宋体" w:hAnsi="宋体"/>
          <w:sz w:val="22"/>
        </w:rPr>
        <w:t>Copyright (C)  2010  Marco Martin &lt;mart@kde.org&gt;</w:t>
      </w:r>
      <w:r>
        <w:rPr>
          <w:rFonts w:ascii="宋体" w:hAnsi="宋体"/>
          <w:sz w:val="22"/>
        </w:rPr>
        <w:br w:type="textWrapping"/>
      </w:r>
      <w:r>
        <w:rPr>
          <w:rFonts w:ascii="宋体" w:hAnsi="宋体"/>
          <w:sz w:val="22"/>
        </w:rPr>
        <w:t>Copyright (C) 2012 Ivan Cukic &lt;ivan.cukic(at)kde.org&gt;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2009 by Rob Scheepmaker</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2007-2011 Aaron Seigo &lt;aseigo@kde.org&gt;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Sebastian Kügler &lt;sebas@kde.org&gt;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Martin Gräßlin &lt;mgraesslin@kde.org&gt;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2008 Simon Edwards &lt;simon@simonzone.com&gt;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Marco Martin &lt;mart@kde.org&gt;</w:t>
      </w:r>
      <w:r>
        <w:rPr>
          <w:rFonts w:ascii="宋体" w:hAnsi="宋体"/>
          <w:sz w:val="22"/>
        </w:rPr>
        <w:br w:type="textWrapping"/>
      </w: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 by Marco MArtin &lt;mart@kde.org&gt;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David Rosca &lt;nowrep@gmail.com&gt;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2009 by Chani Armitage &lt;chani@kde.org&gt;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2011 Viranch Mehta &lt;viranch.mehta@gmail.com&gt;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2007 by Bertjan Broeksema &lt;b.broeksema@kdemail.net&gt;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2008-2010 by Aaron Seigo &lt;aseigo@kde.org&gt;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2008-2010 Marco Martin &lt;notmart@gmail.com&gt;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 by Martin Blumenstingl &lt;darklight.xdarklight@googlemail.com&gt;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 by Kevin Ottens &lt;ervin@kde.org&gt;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2011 Marco Martin &lt;notmart@gmail.com&gt;</w:t>
      </w:r>
      <w:r>
        <w:rPr>
          <w:rFonts w:ascii="宋体" w:hAnsi="宋体"/>
          <w:sz w:val="22"/>
        </w:rPr>
        <w:br w:type="textWrapping"/>
      </w:r>
      <w:r>
        <w:rPr>
          <w:rFonts w:ascii="宋体" w:hAnsi="宋体"/>
          <w:sz w:val="22"/>
        </w:rPr>
        <w:t>Copyright (C) 2011 Nokia Corporation and/or its subsidiary(-ies).</w:t>
      </w:r>
      <w:r>
        <w:rPr>
          <w:rFonts w:ascii="宋体" w:hAnsi="宋体"/>
          <w:sz w:val="22"/>
        </w:rPr>
        <w:br w:type="textWrapping"/>
      </w:r>
      <w:r>
        <w:rPr>
          <w:rFonts w:ascii="宋体" w:hAnsi="宋体"/>
          <w:sz w:val="22"/>
        </w:rPr>
        <w:t>Copyright (C) 2013 Mark Gaiser &lt;markg85@gmail.com&gt;</w:t>
      </w:r>
      <w:r>
        <w:rPr>
          <w:rFonts w:ascii="宋体" w:hAnsi="宋体"/>
          <w:sz w:val="22"/>
        </w:rPr>
        <w:br w:type="textWrapping"/>
      </w:r>
      <w:r>
        <w:rPr>
          <w:rFonts w:ascii="宋体" w:hAnsi="宋体"/>
          <w:sz w:val="22"/>
        </w:rPr>
        <w:t>Copyright (C) 2011 by Marco Martin &lt;mart@kde.org&gt;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2006-2007 by Aaron Seigo &lt;aseigo@kde.org&gt;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by Marco Martin &lt;mart@kde.org&gt;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2011 Marco Martin &lt;mart@kde.org&gt;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2017 by Fabian Vogt &lt;fabian@ritter-vogt.de&gt;</w:t>
      </w:r>
      <w:r>
        <w:rPr>
          <w:rFonts w:ascii="宋体" w:hAnsi="宋体"/>
          <w:sz w:val="22"/>
        </w:rPr>
        <w:br w:type="textWrapping"/>
      </w:r>
      <w:r>
        <w:rPr>
          <w:rFonts w:ascii="宋体" w:hAnsi="宋体"/>
          <w:sz w:val="22"/>
        </w:rPr>
        <w:t>Copyright (C) 2016 Martin Klapetek &lt;mklapetek@kde.org&gt;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2011 by Aaron Seigo &lt;aseigo@kde.org&gt;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2008, 2009 Aaron Seigo &lt;aseigo@kde.org&gt;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 by Aaron Seigo &lt;aseigo@kde.org&gt;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2007 Matt Broadstone &lt;mbroadst@gmail.com&gt;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 Marco Martin &lt;notmart@kde.org&gt;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 by Marco Martin &lt;mart@kde.org&gt;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2008-2013 Aaron Seigo &lt;aseigo@kde.org&gt;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2007-2009 by Aaron Seigo &lt;aseigo@kde.org&gt;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2017 by Kai Uwe Broulik &lt;kde@privat.broulik.de&gt;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2009 by Aaron Seigo &lt;aseigo@kde.org&gt;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2009 Marco Martin &lt;notmart@gmail.com&gt;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2011 by Marco Martin &lt;mart@kde.org&gt;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Marco Martin &lt;mart@kde.org&gt;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Marco Martin &lt;notmart@gmail.com&gt;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David Edmundson &lt;davidedmudnson@kde.org&gt;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2010-2013 Marco Martin &lt;mart@kde.org&gt;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2005 by Aaron Seigo &lt;aseigo@kde.org&gt;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2008 by Ménard Alexis &lt;darktears31@gmail.com&gt;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Marco Martin &lt;notmart@gmail.com&gt;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2009 Chani Armitage &lt;chani@kde.org&gt;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2008 Aaron Seigo &lt;aseigo@kde.org&gt;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 by Ryan Rix &lt;ry@n.rix.si&gt;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Vishesh Handa &lt;vhanda@kde.org&gt;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2008 by Aaron Seigo &lt;aseigo@kde.org&gt;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 Sebastian Kügler &lt;sebas@kde.org&gt;</w:t>
      </w:r>
      <w:r>
        <w:rPr>
          <w:rFonts w:ascii="宋体" w:hAnsi="宋体"/>
          <w:sz w:val="22"/>
        </w:rPr>
        <w:br w:type="textWrapping"/>
      </w:r>
      <w:r>
        <w:rPr>
          <w:rFonts w:ascii="宋体" w:hAnsi="宋体"/>
          <w:sz w:val="22"/>
        </w:rPr>
        <w:t>Copyright (C) 2014  David Edmundson &lt;davidedmundson@kde.org&gt;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2008 Marco Martin &lt;notmart@gmail.com&gt;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 by Ménard Alexis &lt;menard@kde.org&gt;</w:t>
      </w:r>
      <w:r>
        <w:rPr>
          <w:rFonts w:ascii="宋体" w:hAnsi="宋体"/>
          <w:sz w:val="22"/>
        </w:rPr>
        <w:br w:type="textWrapping"/>
      </w:r>
      <w:r>
        <w:rPr>
          <w:rFonts w:ascii="宋体" w:hAnsi="宋体"/>
          <w:sz w:val="22"/>
        </w:rPr>
        <w:t>Copyright (C) 2009 Stephen Kelly &lt;steveire@gmail.com&gt;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bookmarkStart w:id="2" w:name="_GoBack"/>
      <w:bookmarkEnd w:id="2"/>
      <w:r>
        <w:rPr>
          <w:rFonts w:ascii="宋体" w:hAnsi="宋体"/>
          <w:sz w:val="22"/>
        </w:rPr>
        <w:t>2016 Aleix Pol Gonzalez &lt;aleixpol@kde.org&gt;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 and LGPLv2+ and BSD</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353274D"/>
    <w:rsid w:val="0B2E5519"/>
    <w:rsid w:val="1B6F06FC"/>
    <w:rsid w:val="5EE224BD"/>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4</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2021-12-31T10:15:56Z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