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libdrm 2.4.102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2009-2015 VMware, Inc., Palo Alto, CA., USA All Rights Reserved.</w:t>
        <w:br/>
        <w:t>Copyright © 2008 Jérôme Glisse All Rights Reserved.</w:t>
        <w:br/>
        <w:t>Copyright 2013 Intel Corporation All Rights Reserved.</w:t>
        <w:br/>
        <w:t>Copyright © 2012 Intel Corporation</w:t>
        <w:br/>
        <w:t>Copyright (c) 2007-2008 Jakob Bornecrantz &lt;wallbraker@gmail.com&gt;</w:t>
        <w:br/>
        <w:t>Copyright 2018 Advanced Micro Devices, Inc.</w:t>
        <w:br/>
        <w:t>Copyright 2003 Tungsten Graphics, Inc., Cedar Park, Texas.</w:t>
        <w:br/>
        <w:t>Copyright (C) 2015 Etnaviv Project</w:t>
        <w:br/>
        <w:t>Copyright 2000 Gareth Hughes</w:t>
        <w:br/>
        <w:t>Copyright © 2009 VMware, Inc., Palo Alto, CA., USA All Rights Reserved.</w:t>
        <w:br/>
        <w:t>Copyright 2017 Advanced Micro Devices, Inc.</w:t>
        <w:br/>
        <w:t>Copyright (c) 2007-2008 Intel Corporation</w:t>
        <w:br/>
        <w:t>Copyright (C) 2012 Samsung Electronics Co., Ltd.</w:t>
        <w:br/>
        <w:t>Copyright (C) 1999 Wittawat Yamwong</w:t>
        <w:br/>
        <w:t>Copyright 2000 VA Linux Systems, Inc., Fremont, California.</w:t>
        <w:br/>
        <w:t>Copyright (c) 2011 Samsung Electronics Co., Ltd.</w:t>
        <w:br/>
        <w:t>Copyright 2002 Tungsten Graphics, Inc., Cedar Park, Texas.</w:t>
        <w:br/>
        <w:t>Copyright © 2014 Advanced Micro Devices, Inc.</w:t>
        <w:br/>
        <w:t>Copyright 2009 Samsung Electronics Co., Ltd.</w:t>
        <w:br/>
        <w:t>Copyright © 2008-2012 Intel Corporation</w:t>
        <w:br/>
        <w:t>Copyright © 2011 Red Hat All Rights Reserved.</w:t>
        <w:br/>
        <w:t>Copyright 2007 Tungsten Graphics, Inc., Cedar Park, TX., USA All Rights Reserved.</w:t>
        <w:br/>
        <w:t>Copyright (C) 2017 Zodiac Inflight Innovations</w:t>
        <w:br/>
        <w:t>- copyright.xml (   1597 bytes, from 2016-09-06 14:44:16) - state2d.xml  (  51552 bytes, from 2016-09-06 14:44:16) - state3d.xml  (  54603 bytes, from 2016-09-06 14:44:16) - statevg.xml  (   5975 bytes, from 2016-09-06 14:44:16)</w:t>
        <w:br/>
        <w:t>Copyright 2006 Tungsten Graphics, Inc., Bismarck, ND. USA.</w:t>
        <w:br/>
        <w:t>Copyright © 2009 Intel Corporation</w:t>
        <w:br/>
        <w:t>Copyright (c) 2012-2013, NVIDIA CORPORATION.  All rights reserved.</w:t>
        <w:br/>
        <w:t>Copyright 1999, 2000 Precision Insight, Inc., Cedar Park, Texas.</w:t>
        <w:br/>
        <w:t>Copyright © 2007 Intel Corporation</w:t>
        <w:br/>
        <w:t>Copyright (C) 2013 Samsung Electronics Co.Ltd Authors: Inki Dae &lt;inki.dae@samsung.com&gt;</w:t>
        <w:br/>
        <w:t>Copyright 2012 Red Hat Inc.</w:t>
        <w:br/>
        <w:t>Copyright © 2008 Intel Corporation</w:t>
        <w:br/>
        <w:t>Copyright 2002-2003 Leif Delgass All Rights Reserved.</w:t>
        <w:br/>
        <w:t>Copyright © 2012, 2013 Thierry Reding</w:t>
        <w:br/>
        <w:t>Copyright (c) 2008 Red Hat Inc.</w:t>
        <w:br/>
        <w:t>Copyright © 2013 Erik Faye-Lund</w:t>
        <w:br/>
        <w:t>Copyright 2015 Advanced Micro Devices, Inc.</w:t>
        <w:br/>
        <w:t>Copyright (C) 2015 - Tobias Jakobi</w:t>
        <w:br/>
        <w:t>Copyright © 2011 Red Hat</w:t>
        <w:br/>
        <w:t>Copyright (c) 2015 Emil Velikov &lt;emil.l.velikov@gmail.com&gt;</w:t>
        <w:br/>
        <w:t>Copyright (C) 2013 Rob Clark &lt;robclark@freedesktop.org&gt;</w:t>
        <w:br/>
        <w:t>Copyright 2005 Eric Anholt All Rights Reserved.</w:t>
        <w:br/>
        <w:t>Copyright (C) 2014-2015 Etnaviv Project</w:t>
        <w:br/>
        <w:t>Copyright (C) 2010-2011 Chia-I Wu &lt;olvaffe@gmail.com&gt;</w:t>
        <w:br/>
        <w:t>Copyright 2010 Jerome Glisse &lt;glisse@freedesktop.org&gt;</w:t>
        <w:br/>
        <w:t>Copyright © 2008 Nicolai Haehnle</w:t>
        <w:br/>
        <w:t>Copyright 2000 Precision Insight, Inc., Cedar Park, Texas.</w:t>
        <w:br/>
        <w:t>Copyright (c) 2007 Jakob Bornecrantz &lt;wallbraker@gmail.com&gt;</w:t>
        <w:br/>
        <w:t>Copyright (c) 2007-2008 Tungsten Graphics, Inc., Cedar Park, TX., USA</w:t>
        <w:br/>
        <w:t>Copyright 2008 Intel Corporation Jesse Barnes &lt;jesse.barnes@intel.com&gt;</w:t>
        <w:br/>
        <w:t>Copyright (C) 2011 Texas Instruments, Inc</w:t>
        <w:br/>
        <w:t>Copyright 2011      Luc Verhaegen &lt;libv@codethink.co.uk&gt;</w:t>
        <w:br/>
        <w:t>Copyright 2006 Tungsten Graphics, Inc., Cedar Park, Texas.</w:t>
        <w:br/>
        <w:t>Copyright 2012 Google, Inc</w:t>
        <w:br/>
        <w:t>Copyright © 2014-2015 Broadcom</w:t>
        <w:br/>
        <w:t>Copyright © 2017 Intel Corporation</w:t>
        <w:br/>
        <w:t>Copyright 1998-1999 Precision Insight, Inc., Cedar Park, Texas.</w:t>
        <w:br/>
        <w:t>Copyright 2005 Stephane Marchesin.</w:t>
        <w:br/>
        <w:t>Copyright (C) 2018 Intel Corporation</w:t>
        <w:br/>
        <w:t>Copyright (c) 2003-2016, Troy D. Hanson     http:troydhanson.github.com/uthash/</w:t>
        <w:br/>
        <w:t>Copyright (C) 2016 Etnaviv Project</w:t>
        <w:br/>
        <w:t>Copyright (C) 2012-2016 by the following authors: - Wladimir J. van der Laan &lt;laanwj@gmail.com&gt; - Christian Gmeiner &lt;christian.gmeiner@gmail.com&gt; - Lucas Stach &lt;l.stach@pengutronix.de&gt; - Russell King &lt;rmk@arm.linux.org.uk&gt;</w:t>
        <w:br/>
        <w:t>Copyright (C) 2013 Red Hat Author: Rob Clark &lt;robdclark@gmail.com&gt;</w:t>
        <w:br/>
        <w:t>Copyright 2015-2016 Collabora Ltd.</w:t>
        <w:br/>
        <w:t>Copyright (C) 2017 Etnaviv Project</w:t>
        <w:br/>
        <w:t>Copyright (C) 2016 Rob Clark &lt;robclark@freedesktop.org&gt;</w:t>
        <w:br/>
        <w:t>Copyright (c) 2007-2008 Dave Airlie &lt;airlied@linux.ie&gt;</w:t>
        <w:br/>
        <w:t>Copyright (C) 2014 Red Hat Author: Rob Clark &lt;robdclark@gmail.com&gt;</w:t>
        <w:br/>
        <w:t>Copyright (C) 2014 Etnaviv Project</w:t>
        <w:br/>
        <w:t>Copyright © 2017 Advanced Micro Devices, Inc.</w:t>
        <w:br/>
        <w:t>Copyright 1998-2003 VIA Technologies, Inc. All Rights Reserved.</w:t>
        <w:br/>
        <w:t>Copyright 2013 Red Hat All Rights Reserved.</w:t>
        <w:br/>
        <w:t>Copyright © 2008 Dave Airlie</w:t>
        <w:br/>
        <w:t>Copyright (C) 2018 Collabora, Robert Foss &lt;robert.foss@collabora.com&gt;</w:t>
        <w:br/>
        <w:t>Copyright (c) 2007 Dave Airlie &lt;airlied@linux.ie&gt;</w:t>
        <w:br/>
        <w:t>Copyright 2004  Felix Kuehling All Rights Reserved.</w:t>
        <w:br/>
        <w:t>Copyright (C) 2016 Linaro, Ltd., Rob Herring &lt;robh@kernel.org&gt;</w:t>
        <w:br/>
        <w:t>Copyright © 2014 Broadcom</w:t>
        <w:br/>
        <w:t>Copyright 1999 Precision Insight, Inc., Cedar Park, Texas.</w:t>
        <w:br/>
        <w:t>Copyright 2011 Intel Corporation</w:t>
        <w:br/>
        <w:t>Copyright 2000 VA Linux Systems, Inc., Sunnyvale, California.</w:t>
        <w:br/>
        <w:t>Copyright © 2010 Intel Corporation</w:t>
        <w:br/>
        <w:t>Copyright (C) 2012 Rob Clark &lt;robclark@freedesktop.org&gt;</w:t>
        <w:br/>
        <w:t>Copyright © 2015 Canonical Ltd. (Maarten Lankhorst)</w:t>
        <w:br/>
        <w:t>Copyright (c) 2007-2008 Tungsten Graphics, Inc., Cedar Park, Texas.</w:t>
        <w:br/>
        <w:t>Copyright 2014 Advanced Micro Devices, Inc.</w:t>
        <w:br/>
        <w:t>Copyright (C) 2010-2011 LunarG Inc.</w:t>
        <w:br/>
        <w:t>Copyright 2001-2003 S3 Graphics, Inc. All Rights Reserved.</w:t>
        <w:br/>
        <w:t>Copyright 2002 Frank C. Earl</w:t>
        <w:br/>
        <w:t>Copyright © 2011 Intel Corporation</w:t>
        <w:br/>
        <w:t>Copyright 2008 Tungsten Graphics Jakob Bornecrantz &lt;jakob@tungstengraphics.com&gt;</w:t>
        <w:br/>
        <w:t>Copyright © 2014 NVIDIA Corporation</w:t>
        <w:br/>
        <w:t>Copyright © 2009-2011 Intel Corporation</w:t>
        <w:br/>
        <w:t>- copyright.xml (   1597 bytes, from 2016-09-06 14:44:16) - common.xml    (  20583 bytes, from 2016-09-06 14:14:12)</w:t>
        <w:br/>
        <w:t>Copyright 2000 VA Linux Systems, Inc.</w:t>
        <w:br/>
        <w:t>Copyright ©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