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nodejs-image-size 0.6.3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2017 Aditya Yadav, http:netroy.in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