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nodejs-jsonselect 0.4.0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Lloyd Hilaiel &lt;lloyd@hilaiel.com&gt;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