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nodejs-monocle 1.1.51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2013, Sam Saccone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6FE469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