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nodejs-underscore-dot-string 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