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numpy 1.16.5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by Mark Wiebe (mwwiebe@gmail.com)</w:t>
        <w:br/>
        <w:t>Copyright (c) 2010-2011 by Mark Wiebe (mwwiebe@gmail.com)</w:t>
        <w:br/>
        <w:t>Copyright (c) 2006, University of Georgia and Pierre G.F. Gerard-Marchant All rights reserved.</w:t>
        <w:br/>
        <w:t>f90: Copyright Absoft Corporation 1994-1998 mV2; Cray Research, Inc. 1994-1996 CF90 (2.x.x.x  f36t87) Version 2.3 Wed Apr 19, 2006  13:05:16</w:t>
        <w:br/>
        <w:t>Copyright 1998 by Ivan Frohne; Wasilla, Alaska, U.S.A.</w:t>
        <w:br/>
        <w:t>Copyright (c) 1992-2013 The University of Tennessee and The University of Tennessee Research Foundation.  All rights reserved.</w:t>
        <w:br/>
        <w:t>Copyright (C) 1993 by Sun Microsystems, Inc. All rights reserved.</w:t>
        <w:br/>
        <w:t>Copyright 2012 Twitter, Inc Licensed under the Apache License v2.0</w:t>
        <w:br/>
        <w:t>Copyright 2014 PSF. Licensed under the PYTHON SOFTWARE FOUNDATION LICENSE VERSION 2</w:t>
        <w:br/>
        <w:t>Copyright 1999 - 2011 Pearu Peterson all rights reserved.</w:t>
        <w:br/>
        <w:t>Copyright 1999, 2000, 2001 Regents of the University of California.</w:t>
        <w:br/>
        <w:t>Copyright 2001-2005 Pearu Peterson all rights reserved, Pearu Peterson &lt;pearu@cens.ioc.ee&gt;</w:t>
        <w:br/>
        <w:t>Copyright (c) 2007, 2011 David Schultz &lt;das@FreeBSD.ORG&gt;</w:t>
        <w:br/>
        <w:t>Copyright (c) 2011 Enthought, Inc</w:t>
        <w:br/>
        <w:t>copyright = u2017-2018, NumPy Developers</w:t>
        <w:br/>
        <w:t>Copyright (c) 2006-2013 The University of Colorado Denver.  All rights reserved.</w:t>
        <w:br/>
        <w:t>Copyright (C) 2008 Stefan van der Walt &lt;stefan@mentat.za.net&gt;, Pauli Virtanen &lt;pav@iki.fi&gt;</w:t>
        <w:br/>
        <w:t>Copyright (c) 1994-1995 Pekka Janhunen</w:t>
        <w:br/>
        <w:t>copyright = 2008-2019, The SciPy community</w:t>
        <w:br/>
        <w:t>Copyright (c) 2005-2019, NumPy Developers.</w:t>
        <w:br/>
        <w:t># Copyright 2005 Robert Kern (robert.kern@gmail.com)</w:t>
        <w:br/>
        <w:t>If true, (C) Copyright ... is shown in the HTML footer. Default is True.</w:t>
        <w:br/>
        <w:t>Copyright 2000 Pearu Peterson all rights reserved, Pearu Peterson &lt;pearu@ioc.ee&gt;</w:t>
        <w:br/>
        <w:t>Copyright (c) 2011 by Enthought, Inc.</w:t>
        <w:br/>
        <w:t>Copyright 1999--2011 Pearu Peterson all rights reserved, Pearu Peterson &lt;pearu@cens.ioc.ee&gt;</w:t>
        <w:br/>
        <w:t>Copyright 2002 Pearu Peterson all rights reserved, Pearu Peterson &lt;pearu@cens.ioc.ee&gt;</w:t>
        <w:br/>
        <w:t>i.e., Copyright (c) 2001, 2002, 2003, 2004, 2005, 2006, 2007, 2008, 2009, 2010, 2011, 2012, 2013 Python Software Foundation; All Rights Reserved are retained in Python alone or in any derivative version prepared by Licensee.</w:t>
        <w:br/>
        <w:t>Copyright (c) 2011  Kevin Dunn, Surya K, Pauli Virtanen, the Sphinx team All rights reserved.</w:t>
        <w:br/>
        <w:t>Copyright (c) 2015 Pauli Virtanen All rights reserved.</w:t>
        <w:br/>
        <w:t>Copyright (c) 2012 Stephen Montgomery-Smith &lt;stephen@FreeBSD.ORG&gt;</w:t>
        <w:br/>
        <w:t>Copyright (c) 2011 by Mark Wiebe (mwwiebe@gmail.com)</w:t>
        <w:br/>
        <w:t>Copyright 1999,2000 Pearu Peterson all rights reserved, Pearu Peterson &lt;pearu@ioc.ee&gt;</w:t>
        <w:br/>
        <w:t>Copyright (C) 1997 - 2002, Makoto Matsumoto and Takuji Nishimura, All rights reserved.</w:t>
        <w:br/>
        <w:t>Copyright (c) 2014 Ryan Juckett</w:t>
        <w:br/>
        <w:t>copyright = u2017, numpydoc maintainers</w:t>
        <w:br/>
        <w:t>Copyright (c) 2008 Ian Bicking and Contributors</w:t>
        <w:br/>
        <w:t>f90: Copyright Absoft Corporation 1994-2002; Absoft Pro FORTRAN Version 8.0</w:t>
        <w:br/>
        <w:t>Copyright (c) 2005, NumPy Developers</w:t>
        <w:br/>
        <w:t>Copyright 2006, Dean Edwards</w:t>
        <w:br/>
        <w:t>Copyright 2005 Robert Kern (robert.kern@gmail.com)</w:t>
        <w:br/>
        <w:t>Copyright 1999-2004 Pearu Peterson all rights reserved, Pearu Peterson &lt;pearu@ioc.ee&gt;</w:t>
        <w:br/>
        <w:t>Copyright (c) 1995, 1996, 1997 Jim Hugunin, hugunin@mit.edu</w:t>
        <w:br/>
        <w:t>Copyright (c) 2000-2013 The University of California Berkeley. All rights reserved.</w:t>
        <w:br/>
        <w:t>copyright = u2013, Surya Kasturi and Pauli Virtanen</w:t>
        <w:br/>
        <w:t>Copyright (c) 2003-2005, Jean-Sebastien Roy (js@jeannot.org)</w:t>
        <w:br/>
      </w:r>
    </w:p>
    <w:p>
      <w:pPr>
        <w:pStyle w:val="18"/>
        <w:rPr>
          <w:rFonts w:ascii="宋体" w:hAnsi="宋体" w:cs="宋体"/>
          <w:sz w:val="22"/>
          <w:szCs w:val="22"/>
        </w:rPr>
      </w:pPr>
      <w:r>
        <w:rPr>
          <w:rFonts w:ascii="Arial" w:hAnsi="Arial"/>
          <w:b/>
          <w:sz w:val="24"/>
        </w:rPr>
        <w:t xml:space="preserve">License: </w:t>
      </w:r>
      <w:r>
        <w:rPr>
          <w:rFonts w:ascii="Arial" w:hAnsi="Arial"/>
          <w:sz w:val="21"/>
        </w:rPr>
        <w:t>BSD and Python</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(3)GfYUYQRHQYRwXqNw9s6/3/xZLqG3KsZqc++f0RE6ZhVYgsE5NZvAEzf1twiU9+17HcaDfOUP
Uvh4zR2tOj7jt4lzs0g0OE15xM6zwyCOVZBk4n1BM0SQpfYAe9fNJExHHWHOS1D2DL6SkfpA
s9ldqwdgj5vppPie3h+cu6tb+8qbfbFXGqbuYMVkXlSINtSkuvILKs3iOm01OD8g5N2T3lRU
KSY9qkI6CQI6lf4h1+</vt:lpwstr>
  </property>
  <property fmtid="{D5CDD505-2E9C-101B-9397-08002B2CF9AE}" pid="11" name="_2015_ms_pID_7253431">
    <vt:lpwstr>mxhMXhbALe6aMgO5e8oIz34+jvSrRkGTzly14o3an8xs4abF/sRO5A
fwqnJCbJzIJELe0vOWmMfJvBaAL74VK6TpJ17sFIe9sslBdeEHdbYbebylD+4xFzo/scBt9i
p329FQlDAF6HwQ0wEhbBQfSojwD6UYhxqNBjsGLsEMFIKIRMzIcdpdnjUBjwj58DczFuRtAK
5Moj2Mxruwi9a/g0pSPDTs6h6mNebrdKfCzN</vt:lpwstr>
  </property>
  <property fmtid="{D5CDD505-2E9C-101B-9397-08002B2CF9AE}" pid="12" name="_2015_ms_pID_7253432">
    <vt:lpwstr>654FxoQ1nFKC+WWluGh6IELjXiprkhKtLijx
2x0BkAF3mNx+m+DnnWUPSnRDpvBU6eNOuT98d4674DdEYCdhcdc=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