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pam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2017, 2019 Tomas Mraz &lt;tmraz@redhat.com&gt;</w:t>
        <w:br/>
        <w:t>Copyright (c) Andrew G. Morgan 1997 &lt;morgan@parc.power.net&gt;</w:t>
        <w:br/>
        <w:t>Copyright (C) Nalin Dahyabhai &lt;nalin@redhat.com&gt; 2003</w:t>
        <w:br/>
        <w:t>Copyright (c) Cristian Gafton &lt;gafton@redhat.com&gt;, 1996, 1997 All rights reserved</w:t>
        <w:br/>
        <w:t>(C) Copyright IBM Corporation 2005</w:t>
        <w:br/>
        <w:t>Copyright © 2016 Keller Fuchs &lt;kellerfuchs@hashbang.sh&gt;</w:t>
        <w:br/>
        <w:t>Copyright (c) Cristian Gafton &lt;gafton@redhat.com&gt;, 1996.</w:t>
        <w:br/>
        <w:t>Copyright 1989 - 1994, Julianne Frances Haugh All rights reserved.</w:t>
        <w:br/>
        <w:t>Copyright 2001-2003 Red Hat, Inc.</w:t>
        <w:br/>
        <w:t>Copyright (C) 1984, 1989-1990, 2000-2015, 2018 Free Software Foundation, Inc.</w:t>
        <w:br/>
        <w:t>Copyright 1989 - 1993, Julianne Frances Haugh All rights reserved.</w:t>
        <w:br/>
        <w:t>Copyright (c) Andrew G. Morgan, 1996. All rights reserved</w:t>
        <w:br/>
        <w:t>Copyright (c) 2003-2008 Red Hat, Inc.</w:t>
        <w:br/>
        <w:t>Copyright (c) 2005, 2006, 2007, 2010, 2013 Thorsten Kukuk &lt;kukuk@thkukuk.de&gt;</w:t>
        <w:br/>
        <w:t>Copyright (c) 2020 Dmitry V. Levin &lt;ldv@altlinux.org&gt;</w:t>
        <w:br/>
        <w:t>Copyright 2001, 2004 Red Hat, Inc.</w:t>
        <w:br/>
        <w:t>Copyright (c) Red Hat, Inc. 2009 Originally written by Jason Gunthorpe &lt;jgg@debian.org&gt; Feb 1999 Structure taken from pamlastlogin by Andrew Morgan &lt;morgan@parc.power.net&gt; 1996</w:t>
        <w:br/>
        <w:t>Copyright (c) Red Hat, Inc., 2007, 2008.</w:t>
        <w:br/>
        <w:t>Copyright (c) Red Hat, Inc., 2009 Originally written by Jason Gunthorpe &lt;jgg@debian.org&gt; Feb 1999 Structure taken from pamlastlogin by Andrew Morgan &lt;morgan@parc.power.net&gt; 1996</w:t>
        <w:br/>
        <w:t>Copyright 1999 by Ben Collins &lt;bcollins@debian.org&gt;</w:t>
        <w:br/>
        <w:t>Copyright © 2007, 2008 Red Hat, Inc. All rights reserved.</w:t>
        <w:br/>
        <w:t>Copyright (c) 2010, 2016, 2017 Red Hat, Inc.</w:t>
        <w:br/>
        <w:t>Copyright (c) 2002 Red Hat, Inc.</w:t>
        <w:br/>
        <w:t>Copyright (C) 1996.</w:t>
        <w:br/>
        <w:t>Copyright (c) 1998, 2005 Andrew G. Morgan &lt;morgan@kernel.org&gt;</w:t>
        <w:br/>
        <w:t>Copyright Theodore Tso, 1996.  All rights reserved.</w:t>
        <w:br/>
        <w:t>Copyright (c) Andrew G. Morgan &lt;morgan@kernel.org&gt; 2000-2003 All rights reserved.</w:t>
        <w:br/>
        <w:t>Copyright (c) 2008 Thorsten Kukuk &lt;kukuk@suse.de&gt;</w:t>
        <w:br/>
        <w:t>Copyright (c) Andrew G. Morgan &lt;morgan@ftp.kernel.org&gt;</w:t>
        <w:br/>
        <w:t>Copyright 2005 Red Hat Inc., Durham, North Carolina.</w:t>
        <w:br/>
        <w:t>Copyright (c) 2010 Tomas Mraz &lt;tmraz@redhat.com&gt;</w:t>
        <w:br/>
        <w:t>Copyright (c) Jan Rękorajski 1999.</w:t>
        <w:br/>
        <w:t>(C) Sebastien Tricaud 2005 &lt;toady@gscore.org&gt;</w:t>
        <w:br/>
        <w:t>Copyright (C) Andrew Morgan, 1996-8.</w:t>
        <w:br/>
        <w:t>Copyright (c) 1999 Andrew G. Morgan &lt;morgan@ftp.kernel.org&gt;</w:t>
        <w:br/>
        <w:t>Copyright (c) 2008, 2012 Thorsten Kukuk Author: Thorsten Kukuk &lt;kukuk@thkukuk.de&gt;</w:t>
        <w:br/>
        <w:t>Copyright (c) 1996-2002 Andrew G. Morgan &lt;morgan@kernel.org&gt;</w:t>
        <w:br/>
        <w:t>Copyright (C) 1995 by Red Hat Software, Marc Ewing</w:t>
        <w:br/>
        <w:t>Copyright (c) Red Hat, Inc., 2007, 2008. All rights reserved</w:t>
        <w:br/>
        <w:t>Copyright Jan Rękorajski, 1999.  All rights reserved.</w:t>
        <w:br/>
        <w:t>Copyright (c) Andrew G. Morgan 1996-8.</w:t>
        <w:br/>
        <w:t>Copyright © 2006 Ruslan Savchenko &lt;savrus@mexmat.net&gt;</w:t>
        <w:br/>
        <w:t>Modificaton Copyright (c) Philip W. Dalrymple III &lt;pwd@mdtsoft.com&gt;</w:t>
        <w:br/>
        <w:t>(C) 2005-2006 Red Hat, Inc. -- Licensing details are in the COPYING file accompanying the Linux-PAM source distribution.</w:t>
        <w:br/>
        <w:t>Copyright (c) Andrew G. Morgan &lt;morgan@parc.power.net&gt; 1996,1997 All rights reserved.</w:t>
        <w:br/>
        <w:t>Copyright © 2012-2020 Sven Hartge &lt;sven@svenhartge.de&gt;</w:t>
        <w:br/>
        <w:t>Copyright (C) 1998,2001 Andrew G. Morgan &lt;morgan@kernel.org&gt;</w:t>
        <w:br/>
        <w:t>Copyright (c) Red Hat, Inc., 2007,2008. All rights reserved</w:t>
        <w:br/>
        <w:t>(C) Copyright Red Hat 2006 All Rights Reserved.</w:t>
        <w:br/>
        <w:t>Copyright (c) 1996-8,2001 by Andrew G. Morgan &lt;morgan@kernel.org&gt;</w:t>
        <w:br/>
        <w:t>Copyright (c) 2006, 2008 Thorsten Kukuk &lt;kukuk@thkukuk.de&gt;</w:t>
        <w:br/>
        <w:t>Copyright (c) 2020 Red Hat, Inc.</w:t>
        <w:br/>
        <w:t>Copyright (C) Thorsten Kukuk &lt;kukuk@suse.de&gt; 2009</w:t>
        <w:br/>
        <w:t>Copyright (c) 2006 Thorsten Kukuk &lt;kukuk@thkukuk.de&gt;</w:t>
        <w:br/>
        <w:t>Copyright (c) 2003 Red Hat, Inc.</w:t>
        <w:br/>
        <w:t>Copyright 1995 by Wietse Venema. All rights reserved. Individual files may be covered by other copyrights (as noted in the file itself.)</w:t>
        <w:br/>
        <w:t>Copyright (C) 2006 Red Hat, Inc. All Rights Reserved.</w:t>
        <w:br/>
        <w:t>Copyright 2006, Red Hat, Inc.</w:t>
        <w:br/>
        <w:t>Copyright (c) 1999 Andrew G. Morgan &lt;morgan@linux.kernel.org&gt;</w:t>
        <w:br/>
        <w:t>Copyright Elliot Lee, 1996.  All rights reserved.</w:t>
        <w:br/>
        <w:t>Copyright (c) Cristian Gafton, 1996-1997, &lt;gafton@redhat.com&gt;</w:t>
        <w:br/>
        <w:t>Copyright (c) Cristian Gafton &lt;gafton@redhat.com&gt;, 1999 All rights reserved</w:t>
        <w:br/>
        <w:t>(C) Copyright Red Hat, Inc. 2006, 2008 All Rights Reserved.</w:t>
        <w:br/>
        <w:t>Copyright (c) Andrew G. Morgan &lt;morgan@kernel.org&gt; 1996-9</w:t>
        <w:br/>
        <w:t>Copyright (c) Jan Rękorajski, 1999.</w:t>
        <w:br/>
        <w:t>Copyright (c) Alex O. Yuriev, 1996.</w:t>
        <w:br/>
        <w:t>Copyright (c) 2010, 2017, 2019 Red Hat, Inc.</w:t>
        <w:br/>
        <w:t>Copyright 2003,2004 Red Hat, Inc.</w:t>
        <w:br/>
        <w:t>Copyright (c) 2001 Andrew Morgan &lt;morgan@kernel.org&gt;</w:t>
        <w:br/>
        <w:t>Copyright (C) 2005, 2006, 2008, 2009 Thorsten Kukuk.</w:t>
        <w:br/>
        <w:t>Copyright (c) 2007, 2008, 2009 Red Hat, Inc.</w:t>
        <w:br/>
        <w:t>1997. All rights reserved</w:t>
        <w:br/>
        <w:t>Copyright (c) 2005, 2006 Thorsten Kukuk &lt;kukuk@suse.de&gt;</w:t>
        <w:br/>
        <w:t>Copyright 2003, 2004 Red Hat, Inc.</w:t>
        <w:br/>
        <w:t>Copyright (c) Cristian Gafton 1996.</w:t>
        <w:br/>
        <w:t>Copyright (C) Theodore Tso, 1996.</w:t>
        <w:br/>
        <w:t>Copyright (C) 1989, 1991 Free Software Foundation, Inc., 51 Franklin Street, Fifth Floor, Boston, MA 02110-1301 USA Everyone is permitted to copy and distribute verbatim copies of this license document, but changing it is not allowed.</w:t>
        <w:br/>
        <w:t>Copyright (c) Red Hat, Inc. 2007.</w:t>
        <w:br/>
        <w:t>Copyright 1999 by Theodore Tso.</w:t>
        <w:br/>
        <w:t>Copyright (c) Red Hat, Inc. 1996, 2007, 2008.</w:t>
        <w:br/>
        <w:t>Copyright © 2010 Shane Tzen &lt;shane@ict.usc.edu&gt;</w:t>
        <w:br/>
        <w:t>Copyright (c) 2005 Darren Tucker &lt;dtucker at zip com au&gt;.</w:t>
        <w:br/>
        <w:t>Copyright (c) 2006 Thorsten Kukuk &lt;kukuk@thkukuk.de&gt;</w:t>
        <w:br/>
        <w:t>Copyright 1994, 1995, 1996 Olaf Kirch, &lt;okir@lst.de&gt;</w:t>
        <w:br/>
        <w:t>Copyright (c) 2001-2002 Andrew Morgan &lt;morgan@kernel.org&gt;</w:t>
        <w:br/>
        <w:t>Copyright (c) 2010 Red Hat, Inc.</w:t>
        <w:br/>
        <w:t>Copyright (c) Andrew G. Morgan &lt;morgan@linux.kernel.org&gt;, 1996-8</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(3)01ZU+FhbDqUyj85k/SN3XQhy6B974hUpsBEMmnOCT8WPyO6YXgtwAKz7HVFGQ13Rjk8d82k8
00K7Z/h7W2MsVlUUzRHize8lALxG6Fps9sRpnYfBLEqI7bFMh3R2Qc3C4hR2tcsgzDWAf2Wf
cScR0F8LqSsAZt56ZPyIe8DUp80chvJyqvHKTYA4qmTQ0caQi0tNB2audmKvJKPrvud+1cj2
Fvfax54zxhTb7uKTAb</vt:lpwstr>
  </property>
  <property fmtid="{D5CDD505-2E9C-101B-9397-08002B2CF9AE}" pid="11" name="_2015_ms_pID_7253431">
    <vt:lpwstr>O2PWPhF5o078HPoPTWCTzTYS4Okbik0/srCw+UND/N4nLcVV4ve+R/
PHhdhHC5EEdmC3/ongRkjDCuU+3GhFZVlxxp24c0WQjon+1Sm/rVI7HkPfZyvm4di6IFdupi
ef9ElXqKWyA/nofG6Qn+DTW3NbhFYrSFUPoFjevN6u94LRtIa6CQtoC5ESeKcuIr8pr4AVLQ
wAz7IDsItlDM/E074RMsSXiIRSW4iZpfSmjT</vt:lpwstr>
  </property>
  <property fmtid="{D5CDD505-2E9C-101B-9397-08002B2CF9AE}" pid="12" name="_2015_ms_pID_7253432">
    <vt:lpwstr>QvLUf/J2Ubn38sojI7Y+culT0dCIr68LhoDg
fJXP+oiqDXtEyKm9jQQgOqlC0SzDeTP6r6h0vBh2cXQnsns7Eg8=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