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passwd 0.80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BSD or GPL+</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