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perl-ExtUtils-MakeMaker 7.46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Artistic or GPL+</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