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perl-JSON-PP 4.05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2005-2016 by Makamaka Hannyaharamitu</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(3)gITJsAb1EN1hn5Q1eOLZ0Qrf+4cwIPUBH52N1mvZ55F4AqiXERnMQGwJoBq1lA52LW1n3hiY
147VAkch4hxdi73bqOV1LXJq1DgQHdgQw5XjIfOqntfa/FDeslDsGYYgpSuRafj7BObpyVjx
PhkmfwSGeeOckF1mo0UEvlap9z37nV8Ymmp92tu2SMZIQ9/m1aYe5/jLMBrpsAtq3feiNaQz
ACFHRgS3Y4IeSiQc97</vt:lpwstr>
  </property>
  <property fmtid="{D5CDD505-2E9C-101B-9397-08002B2CF9AE}" pid="11" name="_2015_ms_pID_7253431">
    <vt:lpwstr>enEwmuB81o1bw0EF4gA30U0yf07C7T4qSB935hn/OJxVo8D0PvKAZc
GNnlfN1ncYIrbaorGTBFKspmZQvTX0prkmgbyPWDRweBEaIhYDpxyR+b5Qwf1+aSn13Txea/
SZ4HnCx7MDx82VfbHsFDYMm8LRk1Hbis+GAS/fTX28IQmavXJgFavWpWvRFpcpjZD1W0+k8l
6aiM9+CL+ieF3FOf3k+oWcu4vy+kXuIeyzO8</vt:lpwstr>
  </property>
  <property fmtid="{D5CDD505-2E9C-101B-9397-08002B2CF9AE}" pid="12" name="_2015_ms_pID_7253432">
    <vt:lpwstr>bj3NTffZJG0/hpwEEmAkr/84Vtc+hrNLJTnL
Tao4H6QH0vVFvhmZncAva15rMfO6s+Yiqw5mudQX/n36O9u0gFA=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