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perl-Mozilla-LDAP 1.5.3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Portions created by  are Copyright (C) . All Rights Reserved.</w:t>
        <w:br/>
        <w:t>Portions by Netscape (c) Copyright 1998 Netscape Communications Corp, Inc.</w:t>
        <w:br/>
        <w:t>Portions by Leif Hedstrom (c) Copyright 2003 Leif Hedstrom</w:t>
        <w:br/>
        <w:t>Copyright (C) 1998-1999 Netscape Communications Corporation. All Rights Reserved.</w:t>
        <w:br/>
        <w:t>Portions by Clayton Donley (c) Copyright 1998 Clayton Donley</w:t>
        <w:br/>
      </w:r>
    </w:p>
    <w:p>
      <w:pPr>
        <w:pStyle w:val="18"/>
        <w:rPr>
          <w:rFonts w:ascii="宋体" w:hAnsi="宋体" w:cs="宋体"/>
          <w:sz w:val="22"/>
          <w:szCs w:val="22"/>
        </w:rPr>
      </w:pPr>
      <w:r>
        <w:rPr>
          <w:rFonts w:ascii="Arial" w:hAnsi="Arial"/>
          <w:b/>
          <w:sz w:val="24"/>
        </w:rPr>
        <w:t xml:space="preserve">License: </w:t>
      </w:r>
      <w:r>
        <w:rPr>
          <w:rFonts w:ascii="Arial" w:hAnsi="Arial"/>
          <w:sz w:val="21"/>
        </w:rPr>
        <w:t>GPLv2+ and LGPLv2+ and MPLv1.1</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Mozilla Public License Version 1.1</w:t>
        <w:br/>
        <w:br/>
        <w:t>1. Definitions.</w:t>
        <w:br/>
        <w:t>1.0.1. "Commercial Use" means distribution or otherwise making the Covered Code available to a third party.</w:t>
        <w:br/>
        <w:t>1.1. "Contributor" means each entity that creates or contributes to the creation of Modifications.</w:t>
        <w:br/>
        <w:t>1.2. "Contributor Version" means the combination of the Original Code, prior Modifications used by a Contributor, and the Modifications made by that particular Contributor.</w:t>
        <w:br/>
        <w:t>1.3. "Covered Code" means the Original Code or Modifications or the combination of the Original Code and Modifications, in each case including portions thereof.</w:t>
        <w:br/>
        <w:t>1.4. "Electronic Distribution Mechanism" means a mechanism generally accepted in the software development community for the electronic transfer of data.</w:t>
        <w:br/>
        <w:t>1.5. "Executable" means Covered Code in any form other than Source Code.</w:t>
        <w:br/>
        <w:t>1.6. "Initial Developer" means the individual or entity identified as the Initial Developer in the Source Code notice required by Exhibit A.</w:t>
        <w:br/>
        <w:t>1.7. "Larger Work" means a work which combines Covered Code or portions thereof with code not governed by the terms of this License.</w:t>
        <w:br/>
        <w:t>1.8. "License" means this document.</w:t>
        <w:br/>
        <w:t>1.8.1. "Licensable" means having the right to grant, to the maximum extent possible, whether at the time of the initial grant or subsequently acquired, any and all of the rights conveyed herein.</w:t>
        <w:br/>
        <w:t>1.9. "Modifications"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 "Original Code" means Source Code of computer software code which is described in the Source Code notice required by Exhibit A as Original Code, and which, at the time of its release under this License is not already Covered Code governed by this License.</w:t>
        <w:br/>
        <w:t>1.10.1. "Patent Claims" means any patent claim(s), now owned or hereafter acquired, including without limitation, method, process, and apparatus claims, in any patent Licensable by grantor.</w:t>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 Source Code License.</w:t>
        <w:br/>
        <w:t>2.1. The Initial Developer Grant. The Initial Developer hereby grants You a world-wide, royalty-free, non-exclusive license, subject to third party intellectual property claims:</w:t>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t>c. the licenses granted in this Section 2.1 (a) and (b) are effective on the date Initial Developer first distributes Original Code under the terms of this License.</w:t>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 Contributor Grant. Subject to third party intellectual property claims, each Contributor hereby grants You a world-wide, royalty-free, non-exclusive license</w:t>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 the licenses granted in Sections 2.2 (a) and 2.2 (b) are effective on the date Contributor first makes Commercial Use of the Covered Code.</w:t>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 Distribution Obligations.</w:t>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 Intellectual Property Matters</w:t>
        <w:br/>
        <w:t>(a) 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 Contributor APIs</w:t>
        <w:br/>
        <w:t>If Contributor's Modifications include an application programming interface and Contributor has knowledge of patent licenses which are reasonably necessary to implement that API, Contributor must also include this information in the LEGAL file.</w:t>
        <w:br/>
        <w:t>(c) 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 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w:t>
        <w:br/>
        <w:t>This License applies to code to which the Initial Developer has attached the notice in Exhibit A and to related Covered Code.</w:t>
        <w:br/>
        <w:t>6. Versions of the License.</w:t>
        <w:br/>
        <w:t>6.1. New Versions</w:t>
        <w:br/>
        <w:t>Netscape Communications Corporation ("Netscape") may publish revised and/or new versions of the License from time to time. Each version will be given a distinguishing version number.</w:t>
        <w:br/>
        <w:t>6.2. 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 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 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 Termination</w:t>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 If You initiate litigation by asserting a patent infringement claim (excluding declatory judgment actions) against Initial Developer or a Contributor (the Initial Developer or Contributor against whom You file such action is referred to as "Participant") alleging that:</w:t>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 In the event of termination under Sections 8.1 or 8.2 above, all end user license agreements (excluding distributors and resellers) which have been validly granted by You or any distributor hereunder prior to termination shall survive termination.</w:t>
        <w:br/>
        <w:t>9. 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 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 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 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 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(3)ropu/AgjaG69DtBX3QsEwYa43PouHe+ac6+SFgXYmiskLjXjgG0LJA1AkGY906S35EH1wmpo
7lY4zd7c/Y36Qtglnpnb4zSnw3d7RPhQ71Xm1Xq7XBakr2a2mOeZKVqIiMvju4nNv/Ni9rXn
X21dFXNuVknSUXd7/HPdH07bGZJYdOYWN7Qz9XllBwoq3utOA1BRJsKqOSArq+HA1Ge2us9L
lckkI/016cS4bAyWS7</vt:lpwstr>
  </property>
  <property fmtid="{D5CDD505-2E9C-101B-9397-08002B2CF9AE}" pid="11" name="_2015_ms_pID_7253431">
    <vt:lpwstr>mSNVdkH0Ek4T/gn18/NUM7jo39QlJ3BatrGtuzFZvlTSktYg+6nw+1
P5fZ3ddMPl7RMGw+yZBfaeIGEVgZbxp668ihgONlAcnWkbH1AuhVHN1JWFzmOlfJG5okJinm
uIq0i5nTXIiRIGTlRWHr+YMPblvjEYZP6gKmoUZ5H/Qkte5H4e/s2L0p2d3CMJlQTScZZluj
20SlR/wB9KXiiToILvW3C/MZUsIh5MeL+Nbr</vt:lpwstr>
  </property>
  <property fmtid="{D5CDD505-2E9C-101B-9397-08002B2CF9AE}" pid="12" name="_2015_ms_pID_7253432">
    <vt:lpwstr>yV4+d16Lu4frmXg4yk1RoSBlomRH1lFPTDx6
BuMemZ+JG3X9yfyQJFrp3z9umfLnti6ym8riCCwf/45ocIdalXM=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