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cucumber-expressions</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6.0.1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Cucumber Ltd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C92388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2021-12-31T07:50:21Z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