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botan2 2.19.3</w:t>
      </w:r>
    </w:p>
    <w:p>
      <w:pPr/>
      <w:r>
        <w:rPr>
          <w:rStyle w:val="13"/>
          <w:rFonts w:ascii="Arial" w:hAnsi="Arial"/>
          <w:b/>
        </w:rPr>
        <w:t xml:space="preserve">Copyright notice: </w:t>
      </w:r>
    </w:p>
    <w:p>
      <w:pPr/>
      <w:r>
        <w:rPr>
          <w:rStyle w:val="13"/>
          <w:rFonts w:ascii="宋体" w:hAnsi="宋体"/>
          <w:sz w:val="22"/>
        </w:rPr>
        <w:t>(C) 2012,2014,2015 Jack Lloyd</w:t>
        <w:br/>
        <w:t>(C) Copyright Projet SECRET, INRIA, Rocquencourt (C) Bhaskar Biswas and Nicolas Sendrier</w:t>
        <w:br/>
        <w:t>(C) 2016 Daniel Neus 2016,2017 Jack Lloyd 2017 René Korthaus 2017 Philippe Lieser</w:t>
        <w:br/>
        <w:t>(C) 2007 Falko Strenzke 2007 Manuel Hartl 2008,2015 Jack Lloyd</w:t>
        <w:br/>
        <w:t>(C) 2004-2010,2012,2015,2016 Jack Lloyd 2016 Christian Mainka 2017 Harry Reimann, Rohde &amp; Schwarz Cybersecurity</w:t>
        <w:br/>
        <w:t>(C) 2009,2010,2015 Jack Lloyd</w:t>
        <w:br/>
        <w:t>(C) 2013,2018 Jack Lloyd</w:t>
        <w:br/>
        <w:t>(C) 2013,2016 Jack Lloyd 2017 René Korthaus, Rohde &amp; Schwarz Cybersecurity</w:t>
        <w:br/>
        <w:t>(C) 2011,2017 Jack Lloyd</w:t>
        <w:br/>
        <w:t>(C) 1997-1998 Luigi Rizzo (luigi@iet.unipi.it)</w:t>
        <w:br/>
        <w:t>(C) 2012,2014 Jack Lloyd</w:t>
        <w:br/>
        <w:t>(C) 1999-2009,2012,2015 Jack Lloyd</w:t>
        <w:br/>
        <w:t>(C) 2004-2011,2012 Jack Lloyd</w:t>
        <w:br/>
        <w:t>(C) 2019 Matthias Gierlings</w:t>
        <w:br/>
        <w:t>(C) 2014,2015,2018,2019 Jack Lloyd</w:t>
        <w:br/>
        <w:t>(C) 2015,2017,2018 Jack Lloyd</w:t>
        <w:br/>
        <w:t>(C) 2019 David Carlier &lt;devnexen@gmail.com&gt;</w:t>
        <w:br/>
        <w:t>Copyright (c) 2013, Alexey Degtyarev &lt;alexey@renatasystems.org&gt;.</w:t>
        <w:br/>
        <w:t>(C) 1999-2011 Jack Lloyd 2006 Luca Piccarreta 2016 Matthias Gierlings</w:t>
        <w:br/>
        <w:t>(C) 2016 Joel Low</w:t>
        <w:br/>
        <w:t>(C) 1999-2010 Jack Lloyd 2006 Luca Piccarreta</w:t>
        <w:br/>
        <w:t>(C) 1999-2010,2018 Jack Lloyd 2016 Matthias Gierlings</w:t>
        <w:br/>
        <w:t>(C) 2010-2011 Jack Lloyd</w:t>
        <w:br/>
        <w:t>(C) 2004-2010,2016 Jack Lloyd 2017 Harry Reimann, Rohde &amp; Schwarz Cybersecurity</w:t>
        <w:br/>
        <w:t>(C) 2016,2018 Matthias Gierlings</w:t>
        <w:br/>
        <w:t>(C) 1999-2009 Jack Lloyd</w:t>
        <w:br/>
        <w:t>(C) 2009,2014 Jack Lloyd</w:t>
        <w:br/>
        <w:t>(C) 2004-2011,2015,2016 Jack Lloyd 2016 Matthias Gierlings 2017 Harry Reimann, Rohde &amp; Schwarz Cybersecurity</w:t>
        <w:br/>
        <w:t>(C) 2004-2010 Jack Lloyd</w:t>
        <w:br/>
        <w:t>(C) 2014,2015,2016 Jack Lloyd</w:t>
        <w:br/>
        <w:t>(C) 1999-2009,2011 Jack Lloyd</w:t>
        <w:br/>
        <w:t>(C) 2009-2011 Jack Lloyd</w:t>
        <w:br/>
        <w:t>(C) 2016 Matthias Gierlings</w:t>
        <w:br/>
        <w:t>(C) 2004-2006,2012,2020 Jack Lloyd</w:t>
        <w:br/>
        <w:t>(C) 2004-2006,2013 Jack Lloyd 2017 Harry Reimann, Rohde &amp; Schwarz Cybersecurity</w:t>
        <w:br/>
        <w:t>(C) 2015,2017 Simon Warta</w:t>
        <w:br/>
        <w:t>(C) 2011 Billy Brumley (billy.brumley@aalto.fi)</w:t>
        <w:br/>
        <w:t>(C) 1999-2007,2015,2016 Jack Lloyd</w:t>
        <w:br/>
        <w:t>(C) 2015,2019 Jack Lloyd</w:t>
        <w:br/>
        <w:t>(C) 2011,2014,2015,2016 Jack Lloyd Botan is released under the Simplified BSD License (see license.txt)</w:t>
        <w:br/>
        <w:t>(C) 1999-2010,2014,2018 Jack Lloyd</w:t>
        <w:br/>
        <w:t>(C) 2016 Jack Lloyd 2017 Harry Reimann, Rohde &amp; Schwarz Cybersecurity</w:t>
        <w:br/>
        <w:t>(C) 2015,2016,2020 Jack Lloyd</w:t>
        <w:br/>
        <w:t>(C) 2014,2017 Jack Lloyd 2017 René Korthaus, Rohde &amp; Schwarz Cybersecurity</w:t>
        <w:br/>
        <w:t>(C) 2009,2015 Jack Lloyd</w:t>
        <w:br/>
        <w:t>(C) 2004-2006,2011,2012 Jack Lloyd 2017 Harry Reimann, Rohde &amp; Schwarz Cybersecurity</w:t>
        <w:br/>
        <w:t>(C) 1999-2010,2015,2017,2018,2020 Jack Lloyd</w:t>
        <w:br/>
        <w:t>(C) 2004-2010,2012,2013 Jack Lloyd</w:t>
        <w:br/>
        <w:t>(C) 2013,2015 Jack Lloyd</w:t>
        <w:br/>
        <w:t>(C) 2008-2010,2015 Jack Lloyd</w:t>
        <w:br/>
        <w:t>(C) 2016 René Korthaus</w:t>
        <w:br/>
        <w:t>(C) 1999-2008,2017 Jack Lloyd</w:t>
        <w:br/>
        <w:t>(C) 1999-2010,2015,2016,2018,2019 Jack Lloyd</w:t>
        <w:br/>
        <w:t>(C) 1999-2009,2018 Jack Lloyd</w:t>
        <w:br/>
        <w:t>(C) 1999-2013,2015 Jack Lloyd</w:t>
        <w:br/>
        <w:t>(C) 2017 Alexander Bluhm (genua GmbH)</w:t>
        <w:br/>
        <w:t>(C) 2014,2015,2018 Jack Lloyd 2016 Matthias Gierlings</w:t>
        <w:br/>
        <w:t>(C) 2015 René Korthaus</w:t>
        <w:br/>
        <w:t>(C) 2015 Uri  Blumenthal (extensions and patches)</w:t>
        <w:br/>
        <w:t>(C) 2013,2017,2019,2020 Jack Lloyd</w:t>
        <w:br/>
        <w:t>(C) 2010,2014,2015,2018 Jack Lloyd</w:t>
        <w:br/>
        <w:t>(C) 2018 Jack Lloyd</w:t>
        <w:br/>
        <w:t>(C) 1999-2007,2013 Jack Lloyd</w:t>
        <w:br/>
        <w:t>(C) 1999-2007,2012 Jack Lloyd</w:t>
        <w:br/>
        <w:t>(C) 1999-2009,2013 Jack Lloyd</w:t>
        <w:br/>
        <w:t>(C) 2016 Philipp Weber</w:t>
        <w:br/>
        <w:t>(C) 2017,2020 Jack Lloyd</w:t>
        <w:br/>
        <w:t>(C) 2018-2019 Patrik Fiedler, Tim Oesterreich</w:t>
        <w:br/>
        <w:t>(C) 2010,2016,2019 Jack Lloyd</w:t>
        <w:br/>
        <w:t>(C) 1999-2010,2018 Jack Lloyd</w:t>
        <w:br/>
        <w:t>(C) 2014 Andrew Moon</w:t>
        <w:br/>
        <w:t>(C) 1999-2011,2012,2014,2019 Jack Lloyd</w:t>
        <w:br/>
        <w:t>(C) 1999-2010,2018 Jack Lloyd 2006 Luca Piccarreta 2016 Matthias Gierlings</w:t>
        <w:br/>
        <w:t>(C) 2016,2020 Jack Lloyd</w:t>
        <w:br/>
        <w:t>(C) 2016 Kai Michaelis</w:t>
        <w:br/>
        <w:t>(C) 1999-2007,2018,2020 Jack Lloyd</w:t>
        <w:br/>
        <w:t>(C) 1999-2010,2015 Jack Lloyd</w:t>
        <w:br/>
        <w:t>(C) 2004-2006,2011 Jack Lloyd</w:t>
        <w:br/>
        <w:t>(C) 1999-2007,2015,2017 Jack Lloyd 2007 Yves Jerschow</w:t>
        <w:br/>
        <w:t>(C) 1999-2007 Jack Lloyd 2005 Matthew Gregan 2017 Philippe Lieser</w:t>
        <w:br/>
        <w:t>(C) 2009,2017,2021 Jack Lloyd</w:t>
        <w:br/>
        <w:t>(C) 2009 Jack Lloyd</w:t>
        <w:br/>
        <w:t>(C) 2015 Jack Lloyd</w:t>
        <w:br/>
        <w:t>(C) 2011-2012,2015,2019 Jack Lloyd</w:t>
        <w:br/>
        <w:t>Copyright (C) 1999-2022 The Botan Authors All rights reserved.</w:t>
        <w:br/>
        <w:t>(C) 2008-2010 Jack Lloyd</w:t>
        <w:br/>
        <w:t>(C) 1999-2007 Jack Lloyd 2012 Markus Wanner</w:t>
        <w:br/>
        <w:t>(C) 2010,2012,2018 Jack Lloyd</w:t>
        <w:br/>
        <w:t>(C) 1999-2007,2016,2019 Jack Lloyd</w:t>
        <w:br/>
        <w:t>(C) 2004-2011,2012,2016 Jack Lloyd 2016 Matthias Gierlings</w:t>
        <w:br/>
        <w:t>(C) 2017 [Ribose Inc](https://www.ribose.com). Performed by Krzysztof Kwiatkowski.</w:t>
        <w:br/>
        <w:t>(C) 2018 Jack Lloyd Botan is released under the Simplified BSD License (see license.txt)</w:t>
        <w:br/>
        <w:t>(C) 2011,2012,2016,2018,2019 Jack Lloyd</w:t>
        <w:br/>
        <w:t>(C) 2009,2011,2016,2017,2019 Jack Lloyd</w:t>
        <w:br/>
        <w:t>(C) 2007 Manuel Hartl (hartl@flexsecure.de)</w:t>
        <w:br/>
        <w:t>(C) 2010,2015 Jack Lloyd</w:t>
        <w:br/>
        <w:t>(C) 2012,2013 Jack Lloyd</w:t>
        <w:br/>
        <w:t>(C) 2019 Michael Boric</w:t>
        <w:br/>
        <w:t>(C) 2014 Jack Lloyd 2017 René Korthaus, Rohde &amp; Schwarz Cybersecurity</w:t>
        <w:br/>
        <w:t>(C) 2007 Falko Strenzke, FlexSecure GmbH Manuel Hartl, FlexSecure GmbH</w:t>
        <w:br/>
        <w:t>(C) 2016,2017,2018 Matthias Gierlings</w:t>
        <w:br/>
        <w:t>(C) 1999-2007 Jack Lloyd 2017 Philippe Lieser</w:t>
        <w:br/>
        <w:t>(C) 1999-2007,2013,2018,2020 Jack Lloyd</w:t>
        <w:br/>
        <w:t>(C) 2018 Ribose Inc</w:t>
        <w:br/>
        <w:t>(C) 2007 Manuel Hartl, FlexSecure GmbH 2007 Falko Strenzke, FlexSecure GmbH 2008-2010 Jack Lloyd</w:t>
        <w:br/>
        <w:t>(C) 1999-2011,2016,2018,2019 Jack Lloyd</w:t>
        <w:br/>
        <w:t>(C) 2004-2011,2015 Jack Lloyd 2016 Matthias Gierlings</w:t>
        <w:br/>
        <w:t>(C) 1999-2007 Jack Lloyd 2005 Matthew Gregan</w:t>
        <w:br/>
        <w:t>(C) 2014 cryptosource GmbH</w:t>
        <w:br/>
        <w:t>(C) 1999-2019 Jack Lloyd</w:t>
        <w:br/>
        <w:t>(C) 1999-2010 Jack Lloyd</w:t>
        <w:br/>
        <w:t>(C) Copyright Projet SECRET, INRIA, Rocquencourt (C) Bhaskar Biswas and  Nicolas Sendrier</w:t>
        <w:br/>
        <w:t>(C) 1999-2011 Jack Lloyd 2007 FlexSecure GmbH</w:t>
        <w:br/>
        <w:t>(C) 2016,2018 Jack Lloyd</w:t>
        <w:br/>
        <w:t>(C) 2007 Martin Doering, Christoph Ludwig, Falko Strenzke 2008-2011,2014,2015 Jack Lloyd</w:t>
        <w:br/>
        <w:t>(C) 1999-2010,2014 Jack Lloyd</w:t>
        <w:br/>
        <w:t>(C) 2017,2018 Ribose Inc</w:t>
        <w:br/>
        <w:t>(C) 1999-2008,2013 Jack Lloyd</w:t>
        <w:br/>
        <w:t>(C) 2018 Ribose Inc, Krzysztof Kwiatkowski</w:t>
        <w:br/>
        <w:t>(C) 2007 Manuel Hartl, FlexSecure GmbH 2007 Falko Strenzke, FlexSecure GmbH 2008-2010,2015,2016,2018 Jack Lloyd 2016 René Korthaus</w:t>
        <w:br/>
        <w:t>(C) 2013,2017 Jack Lloyd</w:t>
        <w:br/>
        <w:t>(C) 2013,2015,2017 Jack Lloyd</w:t>
        <w:br/>
        <w:t>Copyright 2008, Google Inc.</w:t>
        <w:br/>
        <w:t>(C) 1999-2009,2015,2016 Jack Lloyd</w:t>
        <w:br/>
        <w:t>(C) 2009,2018 Jack Lloyd</w:t>
        <w:br/>
        <w:t>(C) 2013,2016 Jack Lloyd</w:t>
        <w:br/>
        <w:t>(C) 1999-2008 Jack Lloyd</w:t>
        <w:br/>
        <w:t>(C) 2010 Jack Lloyd</w:t>
        <w:br/>
        <w:t>(C) 2007 Falko Strenzke, FlexSecure GmbH</w:t>
        <w:br/>
        <w:t>(C) 2016,2019,2020 Jack Lloyd</w:t>
        <w:br/>
        <w:t>(C) 2016 Tobias Niemann, Hackmanit GmbH</w:t>
        <w:br/>
        <w:t>(C) 2011,2012,2015,2016 Jack Lloyd 2016 Juraj Somorovsky</w:t>
        <w:br/>
        <w:t>(C) 2007 Yves Jerschow</w:t>
        <w:br/>
        <w:t>(C) 2015,2016 Jack Lloyd</w:t>
        <w:br/>
        <w:t>(C) 1999-2008,2014 Jack Lloyd</w:t>
        <w:br/>
        <w:t>(C) 2014,2015 Jack Lloyd</w:t>
        <w:br/>
        <w:t>(C) 2011,2012,2019 Jack Lloyd</w:t>
        <w:br/>
        <w:t>(C) 2004-2011,2015,2016,2019 Jack Lloyd 2016 Matthias Gierlings 2017 Harry Reimann, Rohde &amp; Schwarz Cybersecurity</w:t>
        <w:br/>
        <w:t>(C) 2015,2016,2018 Jack Lloyd</w:t>
        <w:br/>
        <w:t>(C) 2010,2016,2021 Jack Lloyd</w:t>
        <w:br/>
        <w:t>(C) 2016 Philipp Weber, Sirrix AG</w:t>
        <w:br/>
        <w:t>(C) 2016 René Korthaus, Sirrix AG</w:t>
        <w:br/>
        <w:t>(C) 2015 Matej Kenda</w:t>
        <w:br/>
        <w:t>(C) 2015,2017,2019 Jack Lloyd</w:t>
        <w:br/>
        <w:t>(C) 1999-2010,2015,2017 Jack Lloyd</w:t>
        <w:br/>
        <w:t>(C) 2004-2006,2012 Jack Lloyd</w:t>
        <w:br/>
        <w:t>(C) 2014 Falko Strenzke fstrenzke@cryptosource.de</w:t>
        <w:br/>
        <w:t>(C) 2004-2006 Jack Lloyd</w:t>
        <w:br/>
        <w:t>(C) 2016,2017 Jack Lloyd</w:t>
        <w:br/>
        <w:t>(C) 1999-2007,2018,2019 Jack Lloyd</w:t>
        <w:br/>
        <w:t>(C) 2021 Jack Lloyd</w:t>
        <w:br/>
        <w:t>(C) 2004-2012 Jack Lloyd 2016 Matthias Gierlings</w:t>
        <w:br/>
        <w:t>(C) 1999-2007,2019 Jack Lloyd</w:t>
        <w:br/>
        <w:t>(C) 2014,2015,2017,2018 Jack Lloyd</w:t>
        <w:br/>
        <w:t>(C) 1999-2007,2014,2020 Jack Lloyd 2007 Yves Jerschow</w:t>
        <w:br/>
        <w:t>(C) 2009,2010,2021 Jack Lloyd</w:t>
        <w:br/>
        <w:t>(C) 1999-2010,2012,2018,2020 Jack Lloyd</w:t>
        <w:br/>
        <w:t>(C) 1999-2010,2012 Jack Lloyd</w:t>
        <w:br/>
        <w:t>(C) 2016 René Korthaus, Rohde &amp; Schwarz Cybersecurity</w:t>
        <w:br/>
        <w:t>(C) 2018 Jose Luis Pereira</w:t>
        <w:br/>
        <w:t>(C) 1999-2007,2013,2017 Jack Lloyd</w:t>
        <w:br/>
        <w:t>(C) 2017,2018 Jack Lloyd</w:t>
        <w:br/>
        <w:t>(C) 1999-2010,2012,2019 Jack Lloyd</w:t>
        <w:br/>
        <w:t>(C) 2016 Daniel Neus</w:t>
        <w:br/>
        <w:t>(C) 1999-2009,2016,2020 Jack Lloyd</w:t>
        <w:br/>
        <w:t>(C) 2016 Jack Lloyd</w:t>
        <w:br/>
        <w:t>(C) 2011,2012,2014,2015,2016 Jack Lloyd 2016 Matthias Gierlings</w:t>
        <w:br/>
        <w:t>(C) 2010 Falko Strenzke</w:t>
        <w:br/>
        <w:t>(C) 1999-2010,2014,2016 Jack Lloyd</w:t>
        <w:br/>
        <w:t>(C) 1999-2007,2020 Jack Lloyd</w:t>
        <w:br/>
        <w:t>(C) 2010,2018 Jack Lloyd</w:t>
        <w:br/>
        <w:t>(C) 2014,2015,2017,2019 Jack Lloyd</w:t>
        <w:br/>
        <w:t>(C) 2012 Jack Lloyd</w:t>
        <w:br/>
        <w:t>(C) 1999-2007,2015 Jack Lloyd</w:t>
        <w:br/>
        <w:t>(C) 2001 Peter J Jones 2001-2007 Jack Lloyd 2012 Vojtech Kral</w:t>
        <w:br/>
        <w:t>(C) 1999-2009,2015 Jack Lloyd</w:t>
        <w:br/>
        <w:t>(C) 1999-2008,2011 Jack Lloyd</w:t>
        <w:br/>
        <w:t>(C) 2015,2016,2017,2018 Jack Lloyd</w:t>
        <w:br/>
        <w:t>(C) 1999-2010,2015,2018 Jack Lloyd</w:t>
        <w:br/>
        <w:t>(C) 2008 Jack Lloyd</w:t>
        <w:br/>
        <w:t>(C) 2015 Simon Warta (Kullo GmbH)</w:t>
        <w:br/>
        <w:t>(C) 2020 Jack Lloyd, Rene Meusel</w:t>
        <w:br/>
        <w:t>(C) 1999-2007 Jack Lloyd</w:t>
        <w:br/>
        <w:t>(C) 2008-2010,2015,2018 Jack Lloyd</w:t>
        <w:br/>
        <w:t>(C) 2016,2019 Jack Lloyd</w:t>
        <w:br/>
        <w:t>(C) 2018 René Korthaus, Rohde &amp; Schwarz Cybersecurity</w:t>
        <w:br/>
        <w:t>(C) 2014,2015,2018 Jack Lloyd 2016 Matthias Gierlings 2017 René Korthaus, Rohde &amp; Schwarz Cybersecurity 2017 Harry Reimann, Rohde &amp; Schwarz Cybersecurity</w:t>
        <w:br/>
        <w:t>(C) 2001 Peter J Jones 2001-2007,2014 Jack Lloyd 2006 Matt Johnston</w:t>
        <w:br/>
        <w:t>(C) 1999-2007,2014 Jack Lloyd</w:t>
        <w:br/>
        <w:t>(C) 2016 Kai Michaelis, Rohde &amp; Schwarz Cybersecurity</w:t>
        <w:br/>
        <w:t>(C) 2014,2016 Jack Lloyd</w:t>
        <w:br/>
        <w:t>(C) 1999-2008,2015,2017,2018 Jack Lloyd</w:t>
        <w:br/>
        <w:t>(C) 2016,2017,2018,2020 Jack Lloyd</w:t>
        <w:br/>
        <w:t>(C) 2013,2014 Jack Lloyd</w:t>
        <w:br/>
        <w:t>(C) 1999-2007,2018 Jack Lloyd</w:t>
        <w:br/>
        <w:t>(C) 1999-2010,2017 Jack Lloyd 2007 FlexSecure GmbH</w:t>
        <w:br/>
        <w:t>(C) 1999-2007,2011 Jack Lloyd 2012 Markus Wanner</w:t>
        <w:br/>
        <w:t>(C) 2008,2009,2014,2015,2016 Jack Lloyd</w:t>
        <w:br/>
        <w:t>(C) 2009,2015,2016 Jack Lloyd</w:t>
        <w:br/>
        <w:t>(C) 2018,2020 Jack Lloyd</w:t>
        <w:br/>
        <w:t>(C) 2004-2006,2011,2016,2019 Jack Lloyd</w:t>
        <w:br/>
        <w:t>(C) 2009-2020 Jack Lloyd</w:t>
        <w:br/>
        <w:t>(C) 2014,2015,2016,2018 Jack Lloyd</w:t>
        <w:br/>
        <w:t>(C) 1999-2008,2018 Jack Lloyd</w:t>
        <w:br/>
        <w:t>(C) 2016,2017 Jack Lloyd 2017 Harry Reimann, Rohde &amp; Schwarz Cybersecurity</w:t>
        <w:br/>
        <w:t>(C) 1999-2010,2013 Jack Lloyd</w:t>
        <w:br/>
        <w:t>If true, (C) Copyright ... is shown in the HTML footer. Default is True.</w:t>
        <w:br/>
        <w:t>(C) 1999-2011,2016,2018,2019,2020 Jack Lloyd</w:t>
        <w:br/>
        <w:t>(C) 2015 Kai Michaelis</w:t>
        <w:br/>
        <w:t>(C) 2017,2018,2019 Jack Lloyd</w:t>
        <w:br/>
        <w:t>(C) 2019 Jack Lloyd</w:t>
        <w:br/>
        <w:t>(C) 1999-2010,2016 Jack Lloyd</w:t>
        <w:br/>
        <w:t>(C) 2016 Daniel Neus, Rohde &amp; Schwarz Cybersecurity</w:t>
        <w:br/>
        <w:t>(C) 2014,2018 Jack Lloyd</w:t>
        <w:br/>
        <w:t>(C) 2018-2020 Jack Lloyd 2018-2020 Hannes Rantzsch, Rene Meusel</w:t>
        <w:br/>
        <w:t>(C) 2015 Jack Lloyd, Daniel Neus</w:t>
        <w:br/>
        <w:t>(C) 2014 Jack Lloyd</w:t>
        <w:br/>
        <w:t>(C) 1999-2007 Jack Lloyd 2016 Matthias Gierlings</w:t>
        <w:br/>
        <w:t>(C) 2016 Juraj Somorovsky</w:t>
        <w:br/>
        <w:t>(C) 2015,2016,2017 Simon Warta (Kullo GmbH)</w:t>
        <w:br/>
        <w:t>(C) 2018 Erwan Chaussy</w:t>
        <w:br/>
        <w:t>(C) 2010-2011,2014 Jack Lloyd</w:t>
        <w:br/>
        <w:t>(C) 1999-2007,2018 Jack Lloyd 2016 Matthias Gierlings</w:t>
        <w:br/>
        <w:t>(C) 2004-2006,2011,2012,2015,2016 Jack Lloyd 2017 Harry Reimann, Rohde &amp; Schwarz Cybersecurity</w:t>
        <w:br/>
        <w:t>(C) 1999-2010,2017 Jack Lloyd</w:t>
        <w:br/>
        <w:t>(C) 2010,2014,2015,2019 Jack Lloyd</w:t>
        <w:br/>
        <w:t>(C) 2013 Jack Lloyd 2016 Matthias Gierlings</w:t>
        <w:br/>
        <w:t>(C) 2017 Fabian Weissberg, Rohde &amp; Schwarz Cybersecurity</w:t>
        <w:br/>
        <w:t>(C) 2017 Ribose Inc</w:t>
        <w:br/>
        <w:t>(C) 2011 Jack Lloyd</w:t>
        <w:br/>
        <w:t>(C) 2011,2012,2013,2015,2016,2017 Jack Lloyd</w:t>
        <w:br/>
        <w:t>(C) 2007 Manuel Hartl, FlexSecure GmbH Falko Strenzke, FlexSecure GmbH 2008-2010 Jack Lloyd</w:t>
        <w:br/>
        <w:t>(C) 2018,2019 Jack Lloyd</w:t>
        <w:br/>
        <w:t>(C) 2011, 2012, 2013, 2014, 2015, 2016, 2017 Jack Lloyd</w:t>
        <w:br/>
        <w:t>(C) 2015 Daniel Neus</w:t>
        <w:br/>
        <w:t>(C) 2017 Neverhub</w:t>
        <w:br/>
        <w:t>(C) 2015,2018 Jack Lloyd</w:t>
        <w:br/>
        <w:t>(C) 2013,2014,2017 Jack Lloyd</w:t>
        <w:br/>
        <w:t>(C) 2013,2014,2016 Jack Lloyd</w:t>
        <w:br/>
        <w:t>(C) 2016 Juraj Somorovsky - juraj.somorovsky@hackmanit.de</w:t>
        <w:br/>
        <w:t>(C) 2004-2010,2012,2015,2016 Jack Lloyd 2017 Harry Reimann, Rohde &amp; Schwarz Cybersecurity</w:t>
        <w:br/>
        <w:t>(C) 2015,2017,2018,2019 Jack Lloyd</w:t>
        <w:br/>
        <w:t>(C) 2007 Falko Strenzke, FlexSecure GmbH 2008-2010 Jack Lloyd</w:t>
        <w:br/>
        <w:t>(C) 1999-2009,2016 Jack Lloyd</w:t>
        <w:br/>
        <w:t>(C) 1999-2008,2013 Jack Lloyd 2006 Luca Piccarreta</w:t>
        <w:br/>
        <w:t>(C) 1999-2007,2016 Jack Lloyd</w:t>
        <w:br/>
        <w:t>(C) 2010,2015,2020 Jack Lloyd</w:t>
        <w:br/>
        <w:t>(C) 2015,2018 Simon Warta (Kullo GmbH)</w:t>
        <w:br/>
        <w:t>(C) 2008,2018 Jack Lloyd</w:t>
        <w:br/>
        <w:t>(C) 1999-2008,2015,2018 Jack Lloyd</w:t>
        <w:br/>
        <w:t>(C) 1999-2007,2012,2015 Jack Lloyd</w:t>
        <w:br/>
        <w:t>(C) 2007 Martin Doering, Christoph Ludwig, Falko Strenzke 2010-2011,2012,2014 Jack Lloyd</w:t>
        <w:br/>
        <w:t>(C) 1999-2008,2012,2018 Jack Lloyd 2007 FlexSecure</w:t>
        <w:br/>
        <w:t>(C) 2006,2011,2012,2014,2015 Jack Lloyd</w:t>
        <w:br/>
        <w:t>(C) 2009,2013 Jack Lloyd</w:t>
        <w:br/>
        <w:t>(C) 2010,2016 Jack Lloyd</w:t>
        <w:br/>
        <w:t>(C) 2007,2008 Falko Strenzke, FlexSecure GmbH</w:t>
        <w:br/>
        <w:t>(C) 2009,2010,2014,2015 Jack Lloyd</w:t>
        <w:br/>
        <w:t>(C) 2009,2010,2014,2015,2017,2018 Jack Lloyd</w:t>
        <w:br/>
        <w:t>(C) 2004,2006,2011,2012 Jack Lloyd 2017 Harry Reimann, Rohde &amp; Schwarz Cybersecurity</w:t>
        <w:br/>
        <w:t>(C) 2019-2020 René Meusel</w:t>
        <w:br/>
        <w:t>(C) 2017 Ribose Inc.</w:t>
        <w:br/>
        <w:t>(C) 2001 Peter J Jones 2001-2007,2014 Jack Lloyd</w:t>
        <w:br/>
        <w:t>(C) 2014,2015,2018 Jack Lloyd</w:t>
        <w:br/>
        <w:t>(C) 1999-2020 The Botan Authors</w:t>
        <w:br/>
        <w:t>(C) 2014,2015,2017 Jack Lloyd</w:t>
        <w:br/>
        <w:t>(C) 2013,2014,2015 Jack Lloyd</w:t>
        <w:br/>
        <w:t>(C) 2012,2013,2014,2015,2016,2020 Jack Lloyd</w:t>
        <w:br/>
        <w:t>(C) 2019      Patrick Schmidt</w:t>
        <w:br/>
        <w:t>(C) 2019 René Korthaus, Rohde &amp; Schwarz Cybersecurity</w:t>
        <w:br/>
        <w:t>(C) 1999-2011,2018 Jack Lloyd</w:t>
        <w:br/>
        <w:t>(C) 2011-2012,2015 Jack Lloyd</w:t>
        <w:br/>
        <w:t>(C) 2016,2017 Matthias Gierlings</w:t>
        <w:br/>
        <w:t>(C) 2019      René Meusel</w:t>
        <w:br/>
        <w:t>(C) 2017 Jack Lloyd</w:t>
        <w:br/>
        <w:t>(C) 1999-2007,2017 Jack Lloyd</w:t>
        <w:br/>
        <w:t>(C) 1999-2011 Jack Lloyd</w:t>
        <w:br/>
        <w:t>(C) 2018 Tobias Niemann</w:t>
        <w:br/>
        <w:t>(C) 2009,2019 Jack Lloyd</w:t>
        <w:br/>
        <w:t>(C) 2017 Simon Warta (Kullo GmbH)</w:t>
        <w:br/>
        <w:t>(C) 2004-2011,2012,2015,2016 Jack Lloyd 2016 Matthias Gierlings 2017 Harry Reimann, Rohde &amp; Schwarz Cybersecurity</w:t>
        <w:br/>
        <w:t>(C) 2009,2010,2014,2015,2019 Jack Lloyd</w:t>
        <w:br/>
        <w:t>(C) 1999-2007,2015,2017 Jack Lloyd</w:t>
        <w:br/>
        <w:t>(C) 2008,2016 Jack Lloyd</w:t>
        <w:br/>
        <w:t>(C) 2018 Jose Pereira</w:t>
        <w:br/>
        <w:t>(C) 2013 Jack Lloyd</w:t>
        <w:br/>
        <w:t>(C) 2007 Martin Doering, Christoph Ludwig, Falko Strenzke 2008-2011,2012,2014,2015,2018 Jack Lloyd</w:t>
        <w:br/>
        <w:t>(C) 2014,2015,2019 Jack Lloyd</w:t>
        <w:br/>
        <w:t>(C) 2004-2011 Jack Lloyd 2016 Matthias Gierlings</w:t>
        <w:br/>
        <w:t>(C) 1999-2007 Jack Lloyd 2007 Yves Jerschow</w:t>
        <w:br/>
        <w:t>(C) 2001 Peter J Jones 2001-2007,2014 Jack Lloyd 2006 Matt Johnston 2012 Vojtech Kral</w:t>
        <w:br/>
        <w:t>(C) 2012,2013,2014,2015,2016,2019 Jack Lloyd 2016 Juraj Somorovsky 2016 Matthias Gierlings</w:t>
        <w:br/>
        <w:t>(C) 2008,2015 Jack Lloyd</w:t>
        <w:br/>
        <w:t>2008 Jack Lloyd</w:t>
        <w:br/>
        <w:t>(C) 2020 Jack Lloyd, René Meusel, Hannes Rantzsch</w:t>
        <w:br/>
        <w:t>(C) 2014,2015,2020 Jack Lloyd</w:t>
        <w:br/>
        <w:t>(C) 2009,2010,2013,2017 Jack Lloyd</w:t>
        <w:br/>
        <w:t>(C) 2009,2012 Jack Lloyd</w:t>
        <w:br/>
        <w:t>(C) 2009,2014,2015 Jack Lloyd</w:t>
        <w:br/>
        <w:t>(C) 1999-2007,2013,2014,2015,2018 Jack Lloyd</w:t>
        <w:br/>
        <w:t>(C) 2007 Falko Strenzke 2007 Manuel Hartl 2009,2015,2018 Jack Lloyd</w:t>
        <w:br/>
        <w:t>(C) 2021 René Fischer</w:t>
        <w:br/>
        <w:t>(C) 2010,2020 Jack Lloyd</w:t>
        <w:br/>
        <w:t>Copyright (c) OASIS Open 2015. All Rights Reserved.</w:t>
        <w:br/>
        <w:t>(C) 1999-2010,2012,2018 Jack Lloyd 2016 Matthias Gierlings</w:t>
        <w:br/>
        <w:t>(C) 2013 Joel Low 2013 Jack Lloyd</w:t>
        <w:br/>
        <w:t>(C) 2020 René Korthaus</w:t>
        <w:br/>
        <w:t>(C) 2010,2011,2012,2014,2016 Jack Lloyd</w:t>
        <w:br/>
        <w:t>(C) 2011,2012 Jack Lloyd</w:t>
        <w:br/>
        <w:t>(C) 2015,2016 Kai Michaelis</w:t>
        <w:br/>
        <w:t>(C) 2012 Jack Lloyd 2016 Matthias Gierlings</w:t>
        <w:br/>
        <w:t>(C) 2022 Jack Lloyd</w:t>
        <w:br/>
        <w:t>(C) 1999-2008,2015 Jack Lloyd</w:t>
        <w:br/>
        <w:t>(C) 2010,2018 Jack Lloyd 2017 Simon Warta (Kullo GmbH)</w:t>
        <w:br/>
        <w:t>(C) 1999-2007,2012,2018 Jack Lloyd</w:t>
        <w:br/>
        <w:t>(C) 2017 Tomasz Frydrych</w:t>
        <w:br/>
        <w:t>(C) 2015,2017 Jack Lloyd</w:t>
        <w:br/>
        <w:t>(C) 2004-2006,2011,2012 Jack Lloyd</w:t>
        <w:br/>
        <w:t>(C) 1999-2011,2015 Jack Lloyd</w:t>
        <w:br/>
        <w:t>(C) 2016 Matthias Gierlings, René Korthaus</w:t>
        <w:br/>
        <w:t>(C) 1999-2011,2014 Jack Lloyd</w:t>
        <w:br/>
        <w:t>(C) 2019 Nuno Goncalves &lt;nunojpg@gmail.com&gt;</w:t>
        <w:br/>
        <w:t>(C) 2017 René Korthaus, Rohde &amp; Schwarz Cybersecurity</w:t>
        <w:br/>
        <w:t>(C) 2014,2016,2018 Jack Lloyd</w:t>
        <w:br/>
        <w:t>(C) 2014,2015 Jack Lloyd 2016 Matthias Gierlings 2017 René Korthaus, Rohde &amp; Schwarz Cybersecurity</w:t>
        <w:br/>
        <w:t>(C) 1999-2008,2012 Jack Lloyd</w:t>
        <w:br/>
        <w:t>(C) 2018-2020 Jack Lloyd 2018-2020 Hannes Rantzsch, Tim Oesterreich, Rene Meusel</w:t>
        <w:br/>
        <w:t>copyright = u2000-2017, The Botan Authors</w:t>
        <w:br/>
        <w:t>(C) 2016 Matthias Gierlings 2016 Jack Lloyd 2017 Harry Reimann, Rohde &amp; Schwarz Cybersecurity</w:t>
        <w:br/>
        <w:t>(C) 2018,2019,2022 Jack Lloyd</w:t>
        <w:br/>
        <w:t>(C) 2015,2017 Simon Warta (Kullo GmbH)</w:t>
        <w:br/>
        <w:t>(C) 1999-2008,2016 Jack Lloyd</w:t>
        <w:br/>
        <w:t>(C) 2016 Daniel Neus, Sirrix AG</w:t>
        <w:br/>
        <w:t>(C) 2008-2009,2015 Jack Lloyd</w:t>
        <w:br/>
        <w:t>(C) 2015,2016,2017 Jack Lloyd</w:t>
        <w:br/>
        <w:t>(C) 2016 cynecx</w:t>
        <w:br/>
        <w:t>(C) 1999-2007,2012,2018,2019 Jack Lloyd 2016 Matthias Gierlings</w:t>
        <w:br/>
        <w:t>(C) 2009,2010,2014 Jack Lloyd</w:t>
        <w:br/>
        <w:t>(C) 2013 Joel Low</w:t>
        <w:br/>
        <w:t>(C) 2011,2012,2014,2015 Jack Lloyd 2016 Matthias Gierlings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