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hunspell-sw 0.20050819</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