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dosfstools 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Andreas Bombe &lt;aeb@debian.org&gt;</w:t>
        <w:br/>
        <w:t>Copyright (C) 1998 Roman Hodek &lt;Roman.Hodek@informatik.uni-erlangen.de&gt;</w:t>
        <w:br/>
        <w:t>Copyright (C) 2015-2016 Andreas Bombe &lt;aeb@debian.org&gt;</w:t>
        <w:br/>
        <w:t>Copyright (C) 2007 Red Hat, Inc.</w:t>
        <w:br/>
        <w:t>Copyright (C) 1998 H. Peter Anvin &lt;hpa@zytor.com&gt;</w:t>
        <w:br/>
        <w:t>Copyright (C) 2007 Free Software Foundation, Inc. &lt;http:fsf.org/&gt;</w:t>
        <w:br/>
        <w:t>Copyright (C) 1998-2005 Roman Hodek &lt;Roman.Hodek@informatik.uni-erlangen.de&gt;</w:t>
        <w:br/>
        <w:t>Copyright (C) 1992-1993 Remy Card &lt;card@masi.ibp.fr&gt;</w:t>
        <w:br/>
        <w:t>Copyright (C) 1993-1994 David Hudson &lt;dave@humbug.demon.co.uk&gt;</w:t>
        <w:br/>
        <w:t>Copyright (C) 2008-2014 Daniel Baumann &lt;mail@daniel-baumann.ch&gt;</w:t>
        <w:br/>
        <w:t>Copyright (C) 1991 Linus Torvalds &lt;torvalds@klaava.helsinki.fi&gt;</w:t>
        <w:br/>
        <w:t>Copyright (C) 1993 Werner Almesberger &lt;werner.almesberger@lrc.di.epfl.ch&gt;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(3)jh1HKaLGJYkNc5sWLhM8JE0ZyqjHwjvooN7EZG6K8zblUNjArkmFK7jytiyLe0AMD/yPAdYl
u1NOsaQ4XwSWLthxcMEs5rY6k4Kc2o2zY7DVaXjcQOfJDbL+7gHQCuuPEwZPo0RPvKAEx5vz
O3u1HBpSSUEmVDWf+JKh3M8o+28Zl3uUuyNwcXxki4AZP1fWukOqbWe33x7U2BlKIAcgnyaW
FDQo3IxH8uhMUGgpSn</vt:lpwstr>
  </property>
  <property fmtid="{D5CDD505-2E9C-101B-9397-08002B2CF9AE}" pid="11" name="_2015_ms_pID_7253431">
    <vt:lpwstr>ksgkpnAtJ1YreN1KtbM3pmNNRuL7kaN32UhiBoUPscQBpf4mKR6ZNW
Mrom+B40kTQ16QCZIxq3Cx9MN5R/X7VXzbAtYL4DW6mTOm4fUoMR1LXoklTJ9SJ78B/zyAEK
Afk0M/cOJm2ZsH4XhHgiBH71qTx1cN+v9H4vQr9ECveuox+Nepwznck+/J2cUdnwUdzPZbPg
4jufwXwaUzq5Hbov32MMUT0oBNBsZCGHYiXH</vt:lpwstr>
  </property>
  <property fmtid="{D5CDD505-2E9C-101B-9397-08002B2CF9AE}" pid="12" name="_2015_ms_pID_7253432">
    <vt:lpwstr>viUnCPBX8xuAl6tW67SZevFmkCFYwOVzaWAL
hNw1+82972BNQFUVefKgDhIu+gpApti5bBiY1o/ZCeBuBl/4aKg=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