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erlang-sd_notify 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Peter Lemenkov &lt;lemenkov@gmail.com&gt;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(3)iHHPnsVlIzvDw0q0u9AGT8QQP05QE38Jmu3S9OknADpA54FJA7jePA48C5kBnYjfzl8yaYoz
W1mbONzVPJsvJC8e+Dw67chX/8irXsH0Jbs6qrYY+sKL30SZf5ptXRkzLsyBUGr4K3JmVH6/
MvdW3PAYEI+5kEqj7giBmdZBefWd4gIV4EJZyaLnW2dkAMdNPnkmHIq6a3bGXg2ZOAJRX75H
23/VIiGZ5+MkGvJYRi</vt:lpwstr>
  </property>
  <property fmtid="{D5CDD505-2E9C-101B-9397-08002B2CF9AE}" pid="11" name="_2015_ms_pID_7253431">
    <vt:lpwstr>ShT6eKTtTmZY1tx/JFaFWiwnejCFLPZAG/TomAPdTN3WUGQZLn+iD2
H/8+XZLDs4phpaszawHwLJxXIHAeS4X/EI6nqK1SYdjNf3J9ZcAHt8B3SOnDun1WdbbsEFyL
rMIVmCcAhCoLvhx7TrYv+u/2lyzshIAMuGFaLew+qtQLxXQRy57A6MpR4o50PVcDF9flD79H
nDejQ83WV7KFrhKMO+uUyWzSDV8ecA/fyz1k</vt:lpwstr>
  </property>
  <property fmtid="{D5CDD505-2E9C-101B-9397-08002B2CF9AE}" pid="12" name="_2015_ms_pID_7253432">
    <vt:lpwstr>5ONfO1dOHZ89Tzo0y3i3Y+HJKjCSvV7HUD73
++buF5VIN9ZWM12hSylqRG0YfZxL3ViHSlPtyPhyTCiLt7xYifo=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