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73A77" w14:textId="77777777" w:rsidR="00A34FAF" w:rsidRDefault="004337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3A910B" w14:textId="77777777" w:rsidR="00A34FAF" w:rsidRDefault="00A34FAF">
      <w:pPr>
        <w:spacing w:line="420" w:lineRule="exact"/>
        <w:jc w:val="center"/>
        <w:rPr>
          <w:rFonts w:ascii="Arial" w:hAnsi="Arial" w:cs="Arial"/>
          <w:b/>
          <w:snapToGrid/>
          <w:sz w:val="32"/>
          <w:szCs w:val="32"/>
        </w:rPr>
      </w:pPr>
    </w:p>
    <w:p w14:paraId="6CDB141B" w14:textId="77777777" w:rsidR="00A34FAF" w:rsidRDefault="0043378A">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2B9F4A18" w14:textId="77777777" w:rsidR="00A34FAF" w:rsidRDefault="00A34FAF">
      <w:pPr>
        <w:spacing w:line="420" w:lineRule="exact"/>
        <w:jc w:val="both"/>
        <w:rPr>
          <w:rFonts w:ascii="Arial" w:hAnsi="Arial" w:cs="Arial"/>
          <w:snapToGrid/>
        </w:rPr>
      </w:pPr>
    </w:p>
    <w:p w14:paraId="18EA3EFB" w14:textId="77777777" w:rsidR="00A34FAF" w:rsidRDefault="004337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D7EE8DD" w14:textId="77777777" w:rsidR="00A34FAF" w:rsidRDefault="004337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8B863A4" w14:textId="77777777" w:rsidR="00A34FAF" w:rsidRDefault="00A34FAF">
      <w:pPr>
        <w:spacing w:line="420" w:lineRule="exact"/>
        <w:jc w:val="both"/>
        <w:rPr>
          <w:rFonts w:ascii="Arial" w:hAnsi="Arial" w:cs="Arial"/>
          <w:i/>
          <w:snapToGrid/>
          <w:color w:val="0099FF"/>
          <w:sz w:val="18"/>
          <w:szCs w:val="18"/>
        </w:rPr>
      </w:pPr>
    </w:p>
    <w:p w14:paraId="14D36013" w14:textId="77777777" w:rsidR="00A34FAF" w:rsidRDefault="004337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C19760C" w14:textId="77777777" w:rsidR="00A34FAF" w:rsidRDefault="00A34FAF">
      <w:pPr>
        <w:pStyle w:val="aa"/>
        <w:spacing w:before="0" w:after="0" w:line="240" w:lineRule="auto"/>
        <w:jc w:val="left"/>
        <w:rPr>
          <w:rFonts w:ascii="Arial" w:hAnsi="Arial" w:cs="Arial"/>
          <w:bCs w:val="0"/>
          <w:sz w:val="21"/>
          <w:szCs w:val="21"/>
        </w:rPr>
      </w:pPr>
    </w:p>
    <w:p w14:paraId="47D2663A" w14:textId="77777777" w:rsidR="00A34FAF" w:rsidRDefault="0043378A">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ima-evm-utils 1.3.1</w:t>
      </w:r>
    </w:p>
    <w:p w14:paraId="6DA89DED" w14:textId="77777777" w:rsidR="00A34FAF" w:rsidRDefault="0043378A">
      <w:pPr>
        <w:rPr>
          <w:rFonts w:ascii="Arial" w:hAnsi="Arial" w:cs="Arial"/>
          <w:b/>
        </w:rPr>
      </w:pPr>
      <w:r>
        <w:rPr>
          <w:rFonts w:ascii="Arial" w:hAnsi="Arial" w:cs="Arial"/>
          <w:b/>
        </w:rPr>
        <w:t xml:space="preserve">Copyright notice: </w:t>
      </w:r>
    </w:p>
    <w:p w14:paraId="1542F917" w14:textId="77777777" w:rsidR="003735E5" w:rsidRDefault="003735E5" w:rsidP="003735E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1994-1996, 1999-2002, 2004-2013 Free Software Foundation,</w:t>
      </w:r>
    </w:p>
    <w:p w14:paraId="78BF8BA6" w14:textId="2BB56459" w:rsidR="00A34FAF" w:rsidRPr="003735E5" w:rsidRDefault="003735E5" w:rsidP="003735E5">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2012 - 2014 Linux Integrity Project. Free use of this software is granted under</w:t>
      </w:r>
    </w:p>
    <w:p w14:paraId="675D5790" w14:textId="77777777" w:rsidR="00A34FAF" w:rsidRDefault="0043378A">
      <w:pPr>
        <w:pStyle w:val="Default"/>
        <w:rPr>
          <w:rFonts w:ascii="宋体" w:hAnsi="宋体" w:cs="宋体"/>
          <w:sz w:val="22"/>
          <w:szCs w:val="22"/>
        </w:rPr>
      </w:pPr>
      <w:r>
        <w:rPr>
          <w:b/>
        </w:rPr>
        <w:t xml:space="preserve">License: </w:t>
      </w:r>
      <w:r>
        <w:rPr>
          <w:sz w:val="21"/>
        </w:rPr>
        <w:t>GPLv2</w:t>
      </w:r>
    </w:p>
    <w:p w14:paraId="02F51DB0" w14:textId="77777777" w:rsidR="00A34FAF" w:rsidRDefault="0043378A">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w:t>
      </w:r>
      <w:r>
        <w:rPr>
          <w:rFonts w:ascii="Times New Roman" w:hAnsi="Times New Roman"/>
          <w:sz w:val="21"/>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 xml:space="preserve">Activities other than copying, distribution and modification are not covered by this License; they are outside its scope. The act of running the Program is not restricted, and the output from the Program is covered only if its </w:t>
      </w:r>
      <w:r>
        <w:rPr>
          <w:rFonts w:ascii="Times New Roman" w:hAnsi="Times New Roman"/>
          <w:sz w:val="21"/>
        </w:rPr>
        <w:lastRenderedPageBreak/>
        <w:t>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r>
      <w:r>
        <w:rPr>
          <w:rFonts w:ascii="Times New Roman" w:hAnsi="Times New Roman"/>
          <w:sz w:val="21"/>
        </w:rP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w:t>
      </w:r>
      <w:r>
        <w:rPr>
          <w:rFonts w:ascii="Times New Roman" w:hAnsi="Times New Roman"/>
          <w:sz w:val="21"/>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Fonts w:ascii="Times New Roman" w:hAnsi="Times New Roman"/>
          <w:sz w:val="21"/>
        </w:rPr>
        <w:lastRenderedPageBreak/>
        <w:t>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0808B68" w14:textId="77777777" w:rsidR="00A34FAF" w:rsidRDefault="0043378A">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E70DD8A" w14:textId="77777777" w:rsidR="00A34FAF" w:rsidRDefault="0043378A">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14:paraId="3AEFCFEC" w14:textId="77777777" w:rsidR="00A34FAF" w:rsidRDefault="0043378A">
      <w:pPr>
        <w:rPr>
          <w:rFonts w:ascii="Arial" w:hAnsi="Arial" w:cs="Arial"/>
          <w:color w:val="0000FF"/>
          <w:u w:val="single"/>
        </w:rPr>
      </w:pPr>
      <w:r>
        <w:rPr>
          <w:rFonts w:ascii="Arial" w:hAnsi="Arial" w:cs="Arial" w:hint="eastAsia"/>
          <w:color w:val="0000FF"/>
          <w:u w:val="single"/>
        </w:rPr>
        <w:t>foss@huawei.com</w:t>
      </w:r>
    </w:p>
    <w:p w14:paraId="1D0873F1" w14:textId="77777777" w:rsidR="00A34FAF" w:rsidRDefault="0043378A">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6854AAE8" w14:textId="77777777" w:rsidR="00A34FAF" w:rsidRDefault="0043378A">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132D75A1" w14:textId="77777777" w:rsidR="00A34FAF" w:rsidRDefault="0043378A">
      <w:pPr>
        <w:rPr>
          <w:rFonts w:ascii="Arial" w:hAnsi="Arial" w:cs="Arial"/>
          <w:color w:val="000000"/>
        </w:rPr>
      </w:pPr>
      <w:r>
        <w:rPr>
          <w:rFonts w:ascii="Arial" w:hAnsi="Arial" w:cs="Arial"/>
          <w:color w:val="000000"/>
        </w:rPr>
        <w:t>This offer is valid to anyone in receipt of this information.</w:t>
      </w:r>
    </w:p>
    <w:p w14:paraId="520651D1" w14:textId="77777777" w:rsidR="00A34FAF" w:rsidRDefault="0043378A">
      <w:pPr>
        <w:rPr>
          <w:b/>
          <w:caps/>
        </w:rPr>
      </w:pPr>
      <w:r>
        <w:rPr>
          <w:b/>
          <w:caps/>
        </w:rPr>
        <w:t xml:space="preserve">This offer is valid for three years from the moment we distributed the product or firmware </w:t>
      </w:r>
      <w:r>
        <w:rPr>
          <w:rFonts w:hint="eastAsia"/>
          <w:b/>
          <w:caps/>
        </w:rPr>
        <w:t>.</w:t>
      </w:r>
      <w:bookmarkEnd w:id="0"/>
      <w:bookmarkEnd w:id="1"/>
    </w:p>
    <w:sectPr w:rsidR="00A34FA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81DF6" w14:textId="77777777" w:rsidR="00B647ED" w:rsidRDefault="00B647ED">
      <w:pPr>
        <w:spacing w:line="240" w:lineRule="auto"/>
      </w:pPr>
      <w:r>
        <w:separator/>
      </w:r>
    </w:p>
  </w:endnote>
  <w:endnote w:type="continuationSeparator" w:id="0">
    <w:p w14:paraId="3761EE3C" w14:textId="77777777" w:rsidR="00B647ED" w:rsidRDefault="00B647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A34FAF" w14:paraId="64572679" w14:textId="77777777">
      <w:tc>
        <w:tcPr>
          <w:tcW w:w="1542" w:type="pct"/>
        </w:tcPr>
        <w:p w14:paraId="24E56D6B" w14:textId="2A0B79CC" w:rsidR="00A34FAF" w:rsidRDefault="0043378A">
          <w:pPr>
            <w:pStyle w:val="a8"/>
          </w:pPr>
          <w:r>
            <w:fldChar w:fldCharType="begin"/>
          </w:r>
          <w:r>
            <w:instrText xml:space="preserve"> DATE \@ "yyyy-MM-dd" </w:instrText>
          </w:r>
          <w:r>
            <w:fldChar w:fldCharType="separate"/>
          </w:r>
          <w:r w:rsidR="00A16F00">
            <w:rPr>
              <w:noProof/>
            </w:rPr>
            <w:t>2021-12-31</w:t>
          </w:r>
          <w:r>
            <w:fldChar w:fldCharType="end"/>
          </w:r>
        </w:p>
      </w:tc>
      <w:tc>
        <w:tcPr>
          <w:tcW w:w="1853" w:type="pct"/>
        </w:tcPr>
        <w:p w14:paraId="10A35C65" w14:textId="77777777" w:rsidR="00A34FAF" w:rsidRDefault="0043378A">
          <w:pPr>
            <w:pStyle w:val="a8"/>
            <w:ind w:firstLineChars="200" w:firstLine="360"/>
          </w:pPr>
          <w:r>
            <w:rPr>
              <w:rFonts w:hint="eastAsia"/>
            </w:rPr>
            <w:t>HUAWEI Confidential</w:t>
          </w:r>
        </w:p>
      </w:tc>
      <w:tc>
        <w:tcPr>
          <w:tcW w:w="1605" w:type="pct"/>
        </w:tcPr>
        <w:p w14:paraId="661C3CD8" w14:textId="77777777" w:rsidR="00A34FAF" w:rsidRDefault="0043378A">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7E6BE165" w14:textId="77777777" w:rsidR="00A34FAF" w:rsidRDefault="00A34FA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61960" w14:textId="77777777" w:rsidR="00B647ED" w:rsidRDefault="00B647ED">
      <w:r>
        <w:separator/>
      </w:r>
    </w:p>
  </w:footnote>
  <w:footnote w:type="continuationSeparator" w:id="0">
    <w:p w14:paraId="35F75E6C" w14:textId="77777777" w:rsidR="00B647ED" w:rsidRDefault="00B647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A34FAF" w14:paraId="7447BDAC" w14:textId="77777777">
      <w:trPr>
        <w:cantSplit/>
        <w:trHeight w:hRule="exact" w:val="777"/>
      </w:trPr>
      <w:tc>
        <w:tcPr>
          <w:tcW w:w="492" w:type="pct"/>
          <w:tcBorders>
            <w:bottom w:val="single" w:sz="6" w:space="0" w:color="auto"/>
          </w:tcBorders>
        </w:tcPr>
        <w:p w14:paraId="0116C4B0" w14:textId="77777777" w:rsidR="00A34FAF" w:rsidRDefault="0043378A">
          <w:pPr>
            <w:pStyle w:val="a9"/>
          </w:pPr>
          <w:r>
            <w:rPr>
              <w:noProof/>
              <w:snapToGrid/>
            </w:rPr>
            <w:drawing>
              <wp:inline distT="0" distB="0" distL="0" distR="0" wp14:anchorId="75FD1C53" wp14:editId="0A348D5F">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618441CB" w14:textId="77777777" w:rsidR="00A34FAF" w:rsidRDefault="00A34FAF">
          <w:pPr>
            <w:ind w:left="420"/>
          </w:pPr>
        </w:p>
      </w:tc>
      <w:tc>
        <w:tcPr>
          <w:tcW w:w="3283" w:type="pct"/>
          <w:tcBorders>
            <w:bottom w:val="single" w:sz="6" w:space="0" w:color="auto"/>
          </w:tcBorders>
          <w:vAlign w:val="bottom"/>
        </w:tcPr>
        <w:p w14:paraId="29DCE8E2" w14:textId="77777777" w:rsidR="00A34FAF" w:rsidRDefault="0043378A">
          <w:pPr>
            <w:pStyle w:val="a9"/>
            <w:ind w:firstLine="360"/>
          </w:pPr>
          <w:r>
            <w:t>OPEN SOURCE SOFTWARE NOTICE</w:t>
          </w:r>
        </w:p>
      </w:tc>
      <w:tc>
        <w:tcPr>
          <w:tcW w:w="1225" w:type="pct"/>
          <w:tcBorders>
            <w:bottom w:val="single" w:sz="6" w:space="0" w:color="auto"/>
          </w:tcBorders>
          <w:vAlign w:val="bottom"/>
        </w:tcPr>
        <w:p w14:paraId="1ADEE6C4" w14:textId="77777777" w:rsidR="00A34FAF" w:rsidRDefault="00A34FAF">
          <w:pPr>
            <w:pStyle w:val="a9"/>
            <w:ind w:firstLine="33"/>
          </w:pPr>
        </w:p>
      </w:tc>
    </w:tr>
  </w:tbl>
  <w:p w14:paraId="7F4472D5" w14:textId="77777777" w:rsidR="00A34FAF" w:rsidRDefault="00A34FA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35E5"/>
    <w:rsid w:val="00381920"/>
    <w:rsid w:val="003849E0"/>
    <w:rsid w:val="003A2D2B"/>
    <w:rsid w:val="003C043D"/>
    <w:rsid w:val="003C4570"/>
    <w:rsid w:val="003D129C"/>
    <w:rsid w:val="003D1770"/>
    <w:rsid w:val="0041130E"/>
    <w:rsid w:val="00417849"/>
    <w:rsid w:val="0042670C"/>
    <w:rsid w:val="0043378A"/>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6F00"/>
    <w:rsid w:val="00A24CD7"/>
    <w:rsid w:val="00A259B2"/>
    <w:rsid w:val="00A30E24"/>
    <w:rsid w:val="00A30FE6"/>
    <w:rsid w:val="00A34ADC"/>
    <w:rsid w:val="00A34FAF"/>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47ED"/>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7A50F"/>
  <w15:docId w15:val="{1830AD17-CF35-4CEA-B647-A25031424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2943</Words>
  <Characters>16781</Characters>
  <Application>Microsoft Office Word</Application>
  <DocSecurity>0</DocSecurity>
  <Lines>139</Lines>
  <Paragraphs>39</Paragraphs>
  <ScaleCrop>false</ScaleCrop>
  <Company>Huawei Technologies Co.,Ltd.</Company>
  <LinksUpToDate>false</LinksUpToDate>
  <CharactersWithSpaces>19685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4</cp:revision>
  <dcterms:created xsi:type="dcterms:W3CDTF">2021-09-28T13:54:00Z</dcterms:created>
  <dcterms:modified xsi:type="dcterms:W3CDTF">2021-12-31T08:59:00Z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(3)lY/JXWhn1jzzn8QIjaGd9MqeQZoivEnvC1kTAqm+YnYkdYQH4sTMQcHVURuHryROcIm/CS7Y
unIeciaZhuec3DnfcBHE2xwg3Jmn11iSecouBkG7ohQ8S3VS5F4nztuUixrj1931JY/qH4iZ
xizbjFy7PjQiNdZ5qW0d/tI6D3dWc8K6GUodTfirqVwR1/U+VLQa72k7mD01vf12ftXIP+od
F1TnfN48q58TOm+Twg</vt:lpwstr>
  </property>
  <property fmtid="{D5CDD505-2E9C-101B-9397-08002B2CF9AE}" pid="11" name="_2015_ms_pID_7253431">
    <vt:lpwstr>VMZ0/wNvq280V2m4pD0aAAwi6bi6YA5tceX6O6NAPi1N8LNXlRke0t
sSfDPUnXjeqMekdRHCuhncyyjyGmKqHvBaKloq1k8Z/+d26j64iFy8ocSMpx+MEgxZYnN//E
twePhg34z8aHSd1oCrSFRTZePM8+HSQzkTfVixeDITe1bXObYD9hc2nvzJYiP0N6yyflQ02Y
Grurec5JkwmeN4nZwnXjXkkP0aSZcRBOu1aG</vt:lpwstr>
  </property>
  <property fmtid="{D5CDD505-2E9C-101B-9397-08002B2CF9AE}" pid="12" name="_2015_ms_pID_7253432">
    <vt:lpwstr>+pbfOETx0oG8pbj4Jyey7N1nQyml7/AoNobH
dP3IM+X6GpnfvtuyAJwK9kxWsMdUeBlmUXcrkMEQlWw1SvybfIg=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