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lang w:val="en-US" w:eastAsia="zh-CN"/>
        </w:rPr>
        <w:t>solid</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Paulo Romulo Alves Barros &lt;paulo.romulo@kdemail.net&gt;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Rafael Fernández López &lt;ereslibre@kde.org&gt;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Benjamin K. Stuhl &lt;bks24@cornell.edu&gt;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2010 - 2012 Lukáš Tinkl &lt;ltinkl@redhat.com&gt;</w:t>
      </w:r>
      <w:r>
        <w:rPr>
          <w:rFonts w:ascii="宋体" w:hAnsi="宋体"/>
          <w:sz w:val="22"/>
        </w:rPr>
        <w:br w:type="textWrapping"/>
      </w:r>
      <w:r>
        <w:rPr>
          <w:rFonts w:ascii="宋体" w:hAnsi="宋体"/>
          <w:sz w:val="22"/>
        </w:rPr>
        <w:t>Copyright (c) 2010, Rafael Fernández López, &lt;ereslibre@kde.org&gt;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Michael Zanetti &lt;mzanetti@kde.org&gt;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Dan Vrátil &lt;dvratil@redhat.com&gt;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Pino Toscano &lt;pino@kde.org&gt;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Lukas Tinkl &lt;ltinkl@redhat.com&gt;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Kevin Ottens &lt;ervin@kde.org&gt;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(c) </w:t>
      </w:r>
      <w:r>
        <w:rPr>
          <w:rFonts w:ascii="宋体" w:hAnsi="宋体"/>
          <w:sz w:val="22"/>
        </w:rPr>
        <w:t>2011 Matej Laitl &lt;matej@laitl.cz&gt;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Lukas Tinkl &lt;ltinkl@redhat.com&gt;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2011 Lukas Tinkl &lt;ltinkl@redhat.com&gt;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2016 Kevin Funk &lt;kfunk@kde.org&gt;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2018 René J.V. Bertin &lt;rjvbertin@gmail.com&gt;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 Kevin Ottens &lt;ervin@kde.org&gt;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Patrick von Reth &lt;vonreth@kde.org&gt;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2005,2006 Kevin Ottens &lt;ervin@kde.org&gt;</w:t>
      </w:r>
      <w:r>
        <w:rPr>
          <w:rFonts w:ascii="宋体" w:hAnsi="宋体"/>
          <w:sz w:val="22"/>
        </w:rPr>
        <w:br w:type="textWrapping"/>
      </w:r>
      <w:r>
        <w:rPr>
          <w:rFonts w:ascii="宋体" w:hAnsi="宋体"/>
          <w:sz w:val="22"/>
        </w:rPr>
        <w:t>Copyright (c)</w:t>
      </w:r>
      <w:r>
        <w:rPr>
          <w:rFonts w:hint="eastAsia" w:ascii="宋体" w:hAnsi="宋体"/>
          <w:sz w:val="22"/>
          <w:lang w:val="en-US" w:eastAsia="zh-CN"/>
        </w:rPr>
        <w:t xml:space="preserve"> </w:t>
      </w:r>
      <w:r>
        <w:rPr>
          <w:rFonts w:ascii="宋体" w:hAnsi="宋体"/>
          <w:sz w:val="22"/>
        </w:rPr>
        <w:t>2009, Harald Fernengel &lt;harry@kdevelop.org&gt;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Alejandro Fiestas Olivares &lt;afiestas@kde.org&gt;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2013 Patrick Spendrin &lt;psml@gmx.de&gt;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2006-2007 Kevin Ottens &lt;ervin@kde.org&gt;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2009-2012 Lukáš Tinkl &lt;ltinkl@redhat.com&gt;</w:t>
      </w:r>
      <w:r>
        <w:rPr>
          <w:rFonts w:ascii="宋体" w:hAnsi="宋体"/>
          <w:sz w:val="22"/>
        </w:rPr>
        <w:br w:type="textWrapping"/>
      </w:r>
      <w:r>
        <w:rPr>
          <w:rFonts w:ascii="宋体" w:hAnsi="宋体"/>
          <w:sz w:val="22"/>
        </w:rPr>
        <w:t>Copyright (C) 2013 Ivan Cukic &lt;ivan.cukic(at)kde.org&gt;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(c)</w:t>
      </w:r>
      <w:r>
        <w:rPr>
          <w:rFonts w:ascii="宋体" w:hAnsi="宋体"/>
          <w:sz w:val="22"/>
        </w:rPr>
        <w:t xml:space="preserve"> 2011 Mario Bensi &lt;mbensi@ipsquad.net&gt;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Patrick von Reth &lt;vonreth@kde.org&gt;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Lukáš Tinkl &lt;ltinkl@redhat.com&gt;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2012, 2015 Lukáš Tinkl &lt;ltinkl@redhat.com&gt;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Mario Bensi &lt;mbensi@ipsquad.net&gt;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2009 Harald Fernengel &lt;harry@kdevelop.org&gt;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 Michaël Larouche &lt;michael.larouche@kdemail.net&gt;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2010-2012 Lukáš Tinkl &lt;ltinkl@redhat.com&gt;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Pino Toscano &lt;pino@kde.org&gt;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2014 Kai Uwe Broulik &lt;kde@privat.broulik.de&gt;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 Kevin Ottens &lt;ervin@kde.org&gt;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2017 René J.V. Bertin &lt;rjvbertin@gmail.com&gt;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2005-2007 Kevin Ottens &lt;ervin@kde.org&gt;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Kevin Ottens &lt;ervin@kde.org&gt;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(c) </w:t>
      </w:r>
      <w:r>
        <w:rPr>
          <w:rFonts w:ascii="宋体" w:hAnsi="宋体"/>
          <w:sz w:val="22"/>
        </w:rPr>
        <w:t>2010 Lukas Tinkl &lt;ltinkl@redhat.com&gt;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2012 Lukáš Tinkl &lt;ltinkl@redhat.com&gt;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 Jeff Mitchell &lt;kde-dev@emailgoeshere.com&gt;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2012 Lukas Tinkl &lt;ltinkl@redhat.com&gt;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2010 Alex Merry &lt;alex.merry@kdemail.net&gt;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2005 Kevin Ottens &lt;ervin@kde.org&gt;</w:t>
      </w:r>
      <w:r>
        <w:rPr>
          <w:rFonts w:ascii="宋体" w:hAnsi="宋体"/>
          <w:sz w:val="22"/>
        </w:rPr>
        <w:br w:type="textWrapping"/>
      </w:r>
      <w:r>
        <w:rPr>
          <w:rFonts w:ascii="宋体" w:hAnsi="宋体"/>
          <w:sz w:val="22"/>
        </w:rPr>
        <w:t>Copyright (C) 2006 Kevin Ottens &lt;ervin@kde.org&gt;</w:t>
      </w:r>
      <w:r>
        <w:rPr>
          <w:rFonts w:ascii="宋体" w:hAnsi="宋体"/>
          <w:sz w:val="22"/>
        </w:rPr>
        <w:br w:type="textWrapping"/>
      </w:r>
      <w:r>
        <w:rPr>
          <w:rFonts w:ascii="宋体" w:hAnsi="宋体"/>
          <w:sz w:val="22"/>
        </w:rPr>
        <w:t>Copyright (C) 2014 Alejandro Fiestas Olivares &lt;afiestas@kde.org&gt;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2006 Davide Bettio &lt;davide.bettio@kdemail.net&gt;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bookmarkStart w:id="2" w:name="_GoBack"/>
      <w:bookmarkEnd w:id="2"/>
      <w:r>
        <w:rPr>
          <w:rFonts w:ascii="宋体" w:hAnsi="宋体"/>
          <w:sz w:val="22"/>
        </w:rPr>
        <w:t>2006-2010 Kevin Ottens &lt;ervin@kde.org&gt;</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19127B6"/>
    <w:rsid w:val="056B4051"/>
    <w:rsid w:val="0B2E5519"/>
    <w:rsid w:val="199E6328"/>
    <w:rsid w:val="1B6F06FC"/>
    <w:rsid w:val="62CA1403"/>
    <w:rsid w:val="6B366DB1"/>
    <w:rsid w:val="79F915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2021-12-31T10:19:20Z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