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libesmtp</w:t>
        <w:br/>
        <w:tab/>
        <w:tab/>
        <w:t xml:space="preserve"> libESMTP 1.0.6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2001,2002  Brian Stafford  &lt;brian@stafford.uklinux.net&gt;</w:t>
        <w:br/>
        <w:t>Copyright (C) 2004  Brian Stafford  &lt;brian@stafford.uklinux.net&gt;</w:t>
        <w:br/>
        <w:t>Copyright (C) 2001  Brian Stafford  &lt;brian@stafford.uklinux.net&gt;</w:t>
        <w:br/>
        <w:t>Copyright (C) 1989, 1991 Free Software Foundation, Inc.</w:t>
        <w:br/>
        <w:t>Copyright (C) 1991, 1999 Free Software Foundation, Inc.</w:t>
        <w:br/>
        <w:t>Copyright (C) 2001,2002  Brian Stafford &lt;brian@stafford.uklinux.net&gt;</w:t>
        <w:br/>
        <w:t>Copyright (C) 2002-2004  Brian Stafford  &lt;brian@stafford.uklinux.net&gt;</w:t>
        <w:br/>
        <w:t>fputs (Copyright (C) 2001  Brian Stafford &lt;brian@stafford.uklinux.net&gt;</w:t>
        <w:br/>
        <w:t>Copyright (C) 1996, 1997, 1998, 1999, 2000, 2001, 2003, 2004, 2005, 2006, 2007 2008 Free Software Foundation, Inc.</w:t>
        <w:br/>
        <w:t>Copyright (C) 2002  Brian Stafford  &lt;brian@stafford.uklinux.net&gt;</w:t>
        <w:br/>
        <w:t>Copyright (C) 2001-2004  Brian Stafford  &lt;brian@stafford.uklinux.net&gt;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(3)zE6VZTBMkHCgDT5vDc88NO9qFKV/z8kdyuDwSrrqFMZsjick286YQEX4lbm7+0yURYY3TlgU
cLz5jU48OL+yG26AI3mgfX3EXZG4yVzs5Uk0xGTZVGNo61mH1sy9u8R2YbHksK+MhccSQuJT
wMz7jI7sYkT7LMrhgr9908z4HwNzL8MZ+n05X2y7pggnC0N51UqoqrmcrxAUqSU8GeOQ25k3
vd+NUkxxO4ZGCO/qQU</vt:lpwstr>
  </property>
  <property fmtid="{D5CDD505-2E9C-101B-9397-08002B2CF9AE}" pid="11" name="_2015_ms_pID_7253431">
    <vt:lpwstr>AvkP1pn3iGmdzXQUVr+wNtKXZRKqCLrkb52x4l/3g9cePXTqXBAdyS
pj5sN4SE6duv+2+hwIrmo8JyVAy1pmhqfs+wDumPiI5R/0wVfPAXz37xzYa66lwGjJlP9Hef
Xr0hfJn4sD7iduLRene8teUFm+77P/SfoxfBT/L3xQhyyqEu2Z7HJEUZSLrXTd/nl2WozEcS
ydpm2kzexAPAB5waRec5RM0IckjfbfLxDTph</vt:lpwstr>
  </property>
  <property fmtid="{D5CDD505-2E9C-101B-9397-08002B2CF9AE}" pid="12" name="_2015_ms_pID_7253432">
    <vt:lpwstr>/2HXYqYxntT2yIzEe4DDZOgXVuueTC2ObFD+
Wu+/t4ctILBpaDCQyw/KOT364tTf2ZdSEICCCbKqyuAnTuQCuD4=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