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libgpg-error 1.38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g10 Code GmbH</w:t>
        <w:br/>
        <w:t>case 14: p = Copyright (C) 2019 g10 Code GmbH; break;</w:t>
        <w:br/>
        <w:t>Copyright (C) 2018 g10 Code GmbH</w:t>
        <w:br/>
        <w:t>Copyright (C) 2015-2020 g10 Code GmbH</w:t>
        <w:br/>
        <w:t>Copyright (C) 2004 g10 Code GmbH</w:t>
        <w:br/>
        <w:t>Copyright (C) 2008, 2011 Free Software Foundation, Inc.</w:t>
        <w:br/>
        <w:t>Copyright (C) 2016 g10 Code GmbH</w:t>
        <w:br/>
        <w:t>Copyright (C) 1995-2017 Free Software Foundation, Inc.</w:t>
        <w:br/>
        <w:t>Copyright (C) 2001, 2003, 2004, 2008, 2010, 2011, 2018 g10 Code GmbH</w:t>
        <w:br/>
        <w:t>Copyright (C) 1991, 1999 Free Software Foundation, Inc.</w:t>
        <w:br/>
        <w:t>Copyright (C) 2014 g10 Code GmbH</w:t>
        <w:br/>
        <w:t>Copyright (C) 2014, 2017 g10 Code GmbH</w:t>
        <w:br/>
        <w:t>Copyright 2006 g10 Code GmbH</w:t>
        <w:br/>
        <w:t>Copyright (C) 2020 g10 Code GmbH</w:t>
        <w:br/>
        <w:t>Copyright (C) 2003, 2004 g10 Code GmbH</w:t>
        <w:br/>
        <w:t>Copyright (C) 1998-2001, 2003-2006, 2009-2010, 2017  Free Software Foundation, Inc.</w:t>
        <w:br/>
        <w:t>Copyright 2003-2007, 2013-2017 g10 Code GmbH</w:t>
        <w:br/>
        <w:t>Copyright (C) 2018, 2020 g10 Code GmbH</w:t>
        <w:br/>
        <w:t>Copyright (C) 1997-2001, 2006-2008, 2013-2017 Werner Koch</w:t>
        <w:br/>
        <w:t>Copyright (C) 1998-2001, 2006-2008, 2012 Free Software Foundation, Inc.</w:t>
        <w:br/>
        <w:t>Copyright (C) 2004, 2006-2012, 2014-2017 g10 Code GmbH</w:t>
        <w:br/>
        <w:t>Copyright (C) 2003 g10 Code GmbH</w:t>
        <w:br/>
        <w:t>Copyright (C) 2004, 2007-2009, 2010 Free Software Foundation, Inc.</w:t>
        <w:br/>
        <w:t>Copyright (C) 1995, 1996, 1997, 1999, 2005, 2007, 2008, 2010 Free Software Foundation, Inc.</w:t>
        <w:br/>
        <w:t>Copyright (C) 1989, 1991 Free Software Foundation, Inc.</w:t>
        <w:br/>
        <w:t>Copyright (C) 2004, 2005, 2006, 2007, 2009, 2010, 2011, 2014, 2015, 2016, 2017 g10 Code GmbH</w:t>
        <w:br/>
        <w:t>Copyright (C) 1996, 1997, 1998, 1999, 2000, 2001, 2003, 2004, 2005, 2006, 2007, 2008, 2009, 2010, 2011 Free Software Foundation, Inc.</w:t>
        <w:br/>
        <w:t>Copyright (C) 2003, 2014, 2017, 2018 g10 Code GmbH</w:t>
        <w:br/>
        <w:t>case 14: p = Copyright (C) YEAR NAME; break;</w:t>
        <w:br/>
        <w:t>Copyright (C) 2017 g10 Code GmbH</w:t>
        <w:br/>
        <w:t>Copyright (C) 1998-1999, 2001-2006, 2008-2017  Werner Koch</w:t>
        <w:br/>
        <w:t>Copyright (C) 2010 g10 Code GmbH</w:t>
        <w:br/>
        <w:t>Copyright (C) 2005-2009 Free Software Foundation, Inc.</w:t>
        <w:br/>
        <w:t>Copyright (C) 1998-2006, 2008-2017  Werner Koch</w:t>
        <w:br/>
        <w:t>Copyright (C) 2017, 2018 g10 Code GmbH</w:t>
        <w:br/>
        <w:t>Copyright (C) 2006, 2008, 2011 Free Software Foundation, Inc.</w:t>
        <w:br/>
        <w:t>Copyright (C) 1995-1998, 2000-2002 Free Software Foundation, Inc.</w:t>
        <w:br/>
        <w:t xml:space="preserve">   Copyright (C) 2010 g10 Code GmbH</w:t>
        <w:br/>
        <w:t>Copyright (C) 2001, 2002, 2012, 2013, 2014 g10 Code GmbH</w:t>
        <w:br/>
        <w:t>Copyright (C) 2013 g10 Code GmbH</w:t>
        <w:br/>
        <w:t>Copyright (C) 2000 Werner Koch (dd9jn)</w:t>
        <w:br/>
        <w:t xml:space="preserve">   Copyright (C) 2004 g10 Code GmbH</w:t>
        <w:br/>
        <w:t>Copyright (C) 2007, 2008, 2009, 2010, 2012, 2014 g10 Code GmbH</w:t>
        <w:br/>
        <w:t>Copyright (C) 2005, 2010 g10 Code GmbH</w:t>
        <w:br/>
        <w:t>Copyright (C) 1997, 2014 Werner Koch</w:t>
        <w:br/>
        <w:t>Copyright (C) 2007, 2010, 2012 g10 Code GmbH</w:t>
        <w:br/>
        <w:t>Copyright (C) 2001-2020 g10 Code GmbH</w:t>
        <w:br/>
        <w:t>Copyright (C) 2016, 2017 g10 Code GmbH</w:t>
        <w:br/>
        <w:t>Copyright (C) 2005, 2013, 2015, 2016, 2017 g10 Code GmbH</w:t>
        <w:br/>
        <w:t>Copyright (C) 2008, 2011, 2016 g10 Code GmbH</w:t>
        <w:br/>
        <w:t>Copyright (C) 2014  g10 Code GmbH</w:t>
        <w:br/>
        <w:t>Copyright (C) 2003-2004, 2010, 2013-2016 g10 Code GmbH</w:t>
        <w:br/>
        <w:t>Copyright (C) 2001, 2003, 2004, 2008, 2010, 2011 Free Software Foundation, Inc.</w:t>
        <w:br/>
        <w:t>Copyright (C) 2001, 2002, 2003, 2004, 2007, 2010, 2016 g10 Code GmbH</w:t>
        <w:br/>
        <w:t>Copyright (C) 2014 Jedi Lin</w:t>
        <w:br/>
        <w:t>Copyright (C) 2004, 2016 g10 Code GmbH</w:t>
        <w:br/>
        <w:t>Copyright (C) 2002, 2005, 2010, 2012, 2017 g10 Code GmbH</w:t>
        <w:br/>
        <w:t>Copyright (C) 2005, 2017 g10 Code GmbH</w:t>
        <w:br/>
        <w:t>Copyright 2001-2020 g10 Code GmbH</w:t>
        <w:br/>
        <w:t>Copyright (C) 2010 Free Software Foundation, Inc.</w:t>
        <w:br/>
        <w:t>Copyright (C) 2015 g10 Code GmbH</w:t>
        <w:br/>
        <w:t>Copyright (C) 2013, 2015 g10 Code GmbH</w:t>
        <w:br/>
        <w:t>Copyright (C) 1995-1999, 2000-2003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(3)KkS4kRb9U0KtkelP6FT9uMZdwTnIlPMFg71PwXYclGeuOHM38C/xAOx+ZAjBCNMOM3QKMtpf
X0q53hGt4cFFl75fUhAle7Z+gUt/PY2i9JeypHuQU/2fM+MbW2Icb5f+Xp4F/Dh2Ln9z8+XK
VyBEKPJMvaIbvxVokVqfGEt3cG29/v6buvjSOXfLuCWFBKSx1qQ4v8pBfNTQJIvfagJBl20Z
7GbZ8+uGJ9FaNCCOqf</vt:lpwstr>
  </property>
  <property fmtid="{D5CDD505-2E9C-101B-9397-08002B2CF9AE}" pid="11" name="_2015_ms_pID_7253431">
    <vt:lpwstr>HmWifvc0MwvtjSFX795Wn+fO7tWIQXaAn6DtXWilv7jSHAfbkq+s+k
IcR5JGUdgXqcIioMZcSlVOZbrTInjV7ck8IeYdm2qkPjTxQ1Pl+FaNs1NujrOlWnu0on9vNe
Wp4ahK4FZOqZXc+H+JuMpPH6ynXO2v0dyludjQJ2PByidi7TqIigIoxl3DVAs4SObx6gdcdg
flSLglpMozoVNJ3ruK25fEilyoVIqtER8iCG</vt:lpwstr>
  </property>
  <property fmtid="{D5CDD505-2E9C-101B-9397-08002B2CF9AE}" pid="12" name="_2015_ms_pID_7253432">
    <vt:lpwstr>6nJPCL6fQRFxcsxPEjcm4pJmLsMni5f4h6TS
5Ol54PE1cj94ZMseYijVw6OlKzqVRzeCZPbbHa/lBW/vCBw68QE=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