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libsecret 0.20.3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Josh Davis ( http://www.josh-davis.org ),</w:t>
        <w:br/>
        <w:t>Copyright 2011 Stef Walter</w:t>
        <w:br/>
        <w:t>Copyright (C) 2009 Stefan Walter</w:t>
        <w:br/>
        <w:t>Copyright (C) 1991, 1999 Free Software Foundation, Inc.</w:t>
        <w:br/>
        <w:t>Copyright 2011 Collabora Ltd.</w:t>
        <w:br/>
        <w:t>Copyright 2012 Stef Walter</w:t>
        <w:br/>
        <w:t>Copyright (C) 2011 Collabora Ltd.</w:t>
        <w:br/>
        <w:t>Copyright 2019 Red Hat, Inc.</w:t>
        <w:br/>
        <w:t>Copyright (C) 2011 Stefan Walter</w:t>
        <w:br/>
        <w:t>Copyright (C) 2007 Stefan Walter</w:t>
        <w:br/>
        <w:t>Copyright (C) 1989, 1991 Free Software Foundation, Inc., 51 Franklin Street, Fifth Floor, Boston, MA 02110-1301 USA Everyone is permitted to copy and distribute verbatim copies of this license document, but changing it is not allowed.</w:t>
        <w:br/>
        <w:t>Copyright (C) 2000-2015 Julian Seward.  All rights reserved.</w:t>
        <w:br/>
        <w:t>Copyright 2012 Red Hat Inc.</w:t>
        <w:br/>
        <w:t>Copyright 2019 Sutou Kouhei &lt;kou@clear-code.com&gt;</w:t>
        <w:br/>
        <w:t>Copyright (C) 2008 Stefan Walter</w:t>
        <w:br/>
        <w:t>Copyright (C) 2000-2010 Julian Seward.  All rights reserved.</w:t>
        <w:br/>
        <w:t>Copyright 2011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(3)pUL+nMfmTitLtFIm8jdV3JLf/TnKEuNS7CcJK8gCCYuSXzOf9TpqkJrR/IPINUTPlsftGEUQ
Ovu5VYPROk7ZvjlGFjit2siTJLnwboN7hurAVkZ+71XH+eI0iwJd47wwIeWiw8uDMzvu0mjd
Z+xCquBylY364JcNrjQKycDF/XtGQFsQuTlBdPZcw0V+aEcZBGwy0cL+1SQCbM8SzYs7x2fP
8xkwbKrGBYvMUr5ko4</vt:lpwstr>
  </property>
  <property fmtid="{D5CDD505-2E9C-101B-9397-08002B2CF9AE}" pid="11" name="_2015_ms_pID_7253431">
    <vt:lpwstr>i8QrND1ovvifY5Fv0BlPueNmlOu3HQ2gTc2IKf4lTtdhIPouAzjoNe
1ck89lhZRayD9x/I+dT969SS3qn3MELf8FgfKU5xro0gvz2FoVYTb1n69BXqGZbLVTtDr6pF
R3gSrDk3jdzJoSo60b9exwrLFN9YvrHFHxt5ald6BiZHSWweJJhYDeDv5XxKeFDVsqDYtlGo
yioPphcf214zeDjbTPzMroKRk7ghaLq4A28R</vt:lpwstr>
  </property>
  <property fmtid="{D5CDD505-2E9C-101B-9397-08002B2CF9AE}" pid="12" name="_2015_ms_pID_7253432">
    <vt:lpwstr>IYOGegvok2xNVHCq2bDddjA9B0aYLE8vxF0R
VXE+FDpcw4J3mcglP6cU3Fnvib/xVP9WwVnQgBtzRRIHj9vzxnQ=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