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nodejs-cryptiles 2.0.5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Eran Hammer and other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