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nodejs-make-generator-function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Jordan Harband</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