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nodejs-readdirp 2.1.0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2012-2015 Thorsten Lorenz</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