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pango 1.44.7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2000-2005 Red Hat Software</w:t>
        <w:br/>
        <w:t>Copyright (C) 2004 Red Hat Software</w:t>
        <w:br/>
        <w:t>Copyright (C) 2005 Red Hat, Inc</w:t>
        <w:br/>
        <w:t>Copyright (C) 1999,2004,2005 Red Hat, Inc.</w:t>
        <w:br/>
        <w:t>Copyright (C) 2008 Jürg Billeter &lt;j@bitron.ch&gt;</w:t>
        <w:br/>
        <w:t>Copyright (C) 2000-2003 Red Hat Software</w:t>
        <w:br/>
        <w:t>Copyright (C) 2007 Novell, Inc.</w:t>
        <w:br/>
        <w:t>Copyright (C) 2005-2007 Imendio AB</w:t>
        <w:br/>
        <w:t>// Copyright 2015 The Chromium Authors. All rights reserved.</w:t>
        <w:br/>
        <w:t>Copyright 2018 The Chromium Authors. All rights reserved.</w:t>
        <w:br/>
        <w:t>Copyright (C) 2019 Red Hat, Inc</w:t>
        <w:br/>
        <w:t>Copyright (C) 2000, 2001, 2006 Red Hat Software</w:t>
        <w:br/>
        <w:t>Copyright (C) 2010  Kristian Rietveld  &lt;kris@gtk.org&gt;</w:t>
        <w:br/>
        <w:t>Copyright (C) 2000,2004 Red Hat, Inc.</w:t>
        <w:br/>
        <w:t>Copyright (C) 2014 Red Hat, Inc</w:t>
        <w:br/>
        <w:t>Copyright (C) 2000-2003 Red Hat, Inc.</w:t>
        <w:br/>
        <w:t>Copyright (C) 2006 Sharif FarsiWeb, Inc.</w:t>
        <w:br/>
        <w:t>Copyright (C) 2003 Theppitak Karoonboonyanan &lt;thep@linux.thai.net&gt;</w:t>
        <w:br/>
        <w:t>Copyright (C) 2003 Red Hat, Inc.</w:t>
        <w:br/>
        <w:t>Copyright (C) 2005 Red Hat, Inc.</w:t>
        <w:br/>
        <w:t>Copyright (C) 1999-2000 Red Hat Software</w:t>
        <w:br/>
        <w:t>Copyright (C) 2015 Red Hat, Inc.</w:t>
        <w:br/>
        <w:t>Copyright (C) 2005 Imendio AB</w:t>
        <w:br/>
        <w:t>Copyright (c) 1997-2001, International Business Machines Corporation and others. All Rights Reserved.</w:t>
        <w:br/>
        <w:t>Copyright (C) 2006 Behdad Esfahbod</w:t>
        <w:br/>
        <w:t>Copyright (C) 2006 Red Hat Software Author: Akira TAGOH &lt;tagoh@redhat.com&gt;</w:t>
        <w:br/>
        <w:t>Copyright (C) 2000 Tor Lillqvist</w:t>
        <w:br/>
        <w:t>Copyright (C) 2001 Red Hat Software</w:t>
        <w:br/>
        <w:t>Copyright (C) 2000,2003 Red Hat Software</w:t>
        <w:br/>
        <w:t>Copyright (C) 2018 Matthias Clasen</w:t>
        <w:br/>
        <w:t>Copyright 2005, Keith Packard</w:t>
        <w:br/>
        <w:t>Copyright (C) 2004, Red Hat, Inc.</w:t>
        <w:br/>
        <w:t>Copyright (C) 2000, 2007, 2009 Red Hat Software Authors: Owen Taylor &lt;otaylor@redhat.com&gt;</w:t>
        <w:br/>
        <w:t>Copyright (C) 1991 Free Software Foundation, Inc.</w:t>
        <w:br/>
        <w:t>Copyright 2000 Keith Packard</w:t>
        <w:br/>
        <w:t>Copyright (C) 2019 Red Hat, Inc.</w:t>
        <w:br/>
        <w:t>Copyright (C) 2016 Chun-wei Fan</w:t>
        <w:br/>
        <w:t>Copyright (C) 2002, 2006 Red Hat Software</w:t>
        <w:br/>
        <w:t>Copyright (C) 2001 Alexander Larsson</w:t>
        <w:br/>
        <w:t>Copyright (C) 1999 Red Hat Software</w:t>
        <w:br/>
        <w:t>Copyright (C) 2006 Red Hat Software</w:t>
        <w:br/>
        <w:t>© 2018 Unicode®, Inc.</w:t>
        <w:br/>
        <w:t>Copyright (C) 2012 Ryan Lortie, Matthias Clasen and Emmanuele Bassi</w:t>
        <w:br/>
        <w:t>Copyright (C) 2000-2002 Red Hat Software</w:t>
        <w:br/>
        <w:t>Copyright (C) 2004 Red Hat, Inc.</w:t>
        <w:br/>
        <w:t>Copyright (C) 2000-2002 Tor Lillqvist</w:t>
        <w:br/>
        <w:t>Copyright (C) 1999, 2004 Red Hat, Inc.</w:t>
        <w:br/>
        <w:t>Copyright (C) 2000 Red Hat Software</w:t>
        <w:br/>
        <w:t>Copyright (C) 2019 Red Hat Software</w:t>
        <w:br/>
        <w:t>Copyright (C) 2002 Red Hat Software</w:t>
        <w:br/>
        <w:t>Copyright (C) 2017 Google, Inc.</w:t>
        <w:br/>
        <w:t>Copyright (C) 2000, 2006 Red Hat Software</w:t>
        <w:br/>
        <w:t>Copyright (C) 2018 Google</w:t>
        <w:br/>
        <w:t>Copyright (C) 2000,2007 Red Hat Software</w:t>
        <w:br/>
        <w:t>Copyright (C) 2001 Sun Microsystems</w:t>
        <w:br/>
        <w:t>Copyright (C) 2006, 2007 Red Hat Software</w:t>
        <w:br/>
        <w:t>Copyright (C) 2003 Noah Levitt</w:t>
        <w:br/>
        <w:t>Copyright (C) 1999, 2004 Red Hat Software</w:t>
        <w:br/>
        <w:t>Copyright (C) 2002 Matthias Clasen</w:t>
        <w:br/>
        <w:t>Copyright (C) 1999-2002, International Business Machines Corporation and others.  All Rights Reserved.</w:t>
        <w:br/>
        <w:t>Copyright (C) 2005 Amit Aronovitch</w:t>
        <w:br/>
        <w:t>Copyright (C) 2003 Red Hat Software</w:t>
        <w:br/>
        <w:t>Copyright (C) 2000 SuSE Linux Ltd</w:t>
        <w:br/>
        <w:t>Copyright (C) 2001 Hans Breuer</w:t>
        <w:br/>
        <w:t>Copyright (C) 2007 Red Hat Software</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(3)/Iaww+G8XTSUPDtxofCJqolxVomOrYY4t+OyDuOBAf1/blBHbCpIoZhI/77XHvQH0Du8H2w+
hqyxiRGSkMfgFaz5vIrraeHbo06D3oK61t9jXETbzfepu9muBCCs4RJQF5LdC3L3hTF98jWe
kVF4iy8YL/jOGOz869LhGyQpvaCneVFsOpd2bMjLD1gOg1EHTDEZU1uhQacBpgW2TujRLzgg
L8j545TgdyeoRxGVku</vt:lpwstr>
  </property>
  <property fmtid="{D5CDD505-2E9C-101B-9397-08002B2CF9AE}" pid="11" name="_2015_ms_pID_7253431">
    <vt:lpwstr>wZueziu5qOjxx2mgLLSquDzsDUKbJyE4H9H8vWg4MGmD2l5X02hpUY
ki2wpRXPTl7AqzpE09zWYGyN3d+jvquSuseJnHAsF6aGUc+OMar53dvFtBBk8XgNqXupeVtw
ZGV6GwewPTLbIbJACap/bo158pkM3bOILG1z8WrPGw8IvxUGyCONUvmAh9N7gFYqtX3W68lA
7sflzvpF/kurXABrIXmr2ocZ6pGnj1DXDxXn</vt:lpwstr>
  </property>
  <property fmtid="{D5CDD505-2E9C-101B-9397-08002B2CF9AE}" pid="12" name="_2015_ms_pID_7253432">
    <vt:lpwstr>WWSRTr97n5j/uRrIv4zEgGmFt8UCLqE0zT7j
7YAXokCb2xsy3SF4QL5y8HhX9U/1Nlf7+eVmyBBJRbWccReE3i4=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