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perl-File-Which 1.23</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1989 Free Software Foundation, Inc.</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