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plexus-bsh-factory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(3)ajPTsAEM0DLfYIXDpYvfaiY41jM8vE8qfFP44csZye7j1Zg9POm2G03A6iDts0mSg1FkjCgg
vrU5QQdPUY1BhItArzd7GwQVO8ch+0BY6Z7fXNlUdLc4uD/jIX9gY3MkeJHVRe6y4ELnTi7+
vU6GUiHWOnJAXx5MDcZ+zBpve4Ea17jKvhtjGEKWqoU+duQADm0oAa+mIsuj3kAQ+jXFO75T
JQKKnuPdjq2DchpuyR</vt:lpwstr>
  </property>
  <property fmtid="{D5CDD505-2E9C-101B-9397-08002B2CF9AE}" pid="11" name="_2015_ms_pID_7253431">
    <vt:lpwstr>EQBJx8EwKS4833yHS4yLQ1LtzoJVzHn389dDVZwdUL3CNFojP2rFYs
hOJFnDx8ilYI3MiJkAXClu73TDkV2jPr+/gKdUcUT2NMO1DXdzgdwvCv/wRgxRVr8oUoWed2
VHTRX2FuSUmmtiWmvNPS8oTf6gYmxiDM7Nye9ItNY0qBwxOUUzvNIlrZONuLVq5BvgTO+Kz6
BmVAbt9aYGuf/cKe5V0i5D7mPOYqL91O517u</vt:lpwstr>
  </property>
  <property fmtid="{D5CDD505-2E9C-101B-9397-08002B2CF9AE}" pid="12" name="_2015_ms_pID_7253432">
    <vt:lpwstr>XZr38TuDLJmooHlpVVlesFFoDHV9moZ5P8F3
IdXLy0vMw+ZyXr+zlH63uPDxSo6dMC1QpDHuNrvP9Pv7YD1EvK8=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