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 xml:space="preserve"> 1.4.3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2005-2010 ActiveState Software Inc.</w:t>
        <w:br/>
        <w:t>Copyright (c) 2010 ActiveState Software Inc.</w:t>
        <w:br/>
        <w:t>Copyright (c) 2013 Eddy Petrișor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