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python-mysqlclient 1.3.12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1999 by Comstar.net, Inc., Atlanta, GA, US.</w:t>
      </w:r>
      <w:r>
        <w:rPr>
          <w:rFonts w:ascii="宋体" w:hAnsi="宋体"/>
          <w:sz w:val="22"/>
        </w:rPr>
        <w:br w:type="textWrapping"/>
      </w:r>
      <w:r>
        <w:rPr>
          <w:rFonts w:ascii="宋体" w:hAnsi="宋体"/>
          <w:sz w:val="22"/>
        </w:rPr>
        <w:t>copyright = u2012, Andy Dustman</w:t>
      </w:r>
      <w:r>
        <w:rPr>
          <w:rFonts w:ascii="宋体" w:hAnsi="宋体"/>
          <w:sz w:val="22"/>
        </w:rPr>
        <w:br w:type="textWrapping"/>
      </w: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ype="textWrapping"/>
      </w:r>
      <w:bookmarkStart w:id="2" w:name="_GoBack"/>
      <w:bookmarkEnd w:id="2"/>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4EBD1819"/>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lyn</cp:lastModifiedBy>
  <dcterms:modified xsi:type="dcterms:W3CDTF">2021-12-31T09:07:11Z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(3)Omr+EgaRsqCgAscKxozV4pjWGrdgp63azdNfIAoGvwvseK1zc8hipuH1+GfVDzGO3UPDavZ/
P5QYNRgl2R7SyPQd42BNS1CjLm7DwURzNbYyuLQ3NzsdBOBwZDDZSzt8pBiP4Q/PeIp4+whN
+hjfMauIjzfTUi5bVmx5nIXHuJJh9Gd+Shr0G8iyHrzMD0HYQFeReQM2EnrmsgiAQ0OAhTRy
jDMW+YGggesgqwXI4R</vt:lpwstr>
  </property>
  <property fmtid="{D5CDD505-2E9C-101B-9397-08002B2CF9AE}" pid="11" name="_2015_ms_pID_7253431">
    <vt:lpwstr>wbsIW4meD4gRPCyik2sQ7pcOqOPEuObgKSROcGkJidUbIt0NNdsfel
uG9wwbBFK29gW20G+ofpYhLAV0iWbI9Q+cVAMqBJbdYKsCjYo0eYDaizGZ5mqlnJk1IAxLDl
Yi+J48BHVIrxJUAaq43OefQVMJIFPFtjrRr6bKplV+7cAKNwQwPzN4funQrGvOLKv/HOqqUE
8Skcw4gfJPjZIxt/ilQYZGgJuDDrWKMuJif0</vt:lpwstr>
  </property>
  <property fmtid="{D5CDD505-2E9C-101B-9397-08002B2CF9AE}" pid="12" name="_2015_ms_pID_7253432">
    <vt:lpwstr>ZQ1YeH84Di2/f8NIzJY8l2R/F65tbl6qA3Zi
kNbkiaIiL5nTBP0I4zi3ZFwOPMdeVdrNTQtLLl/qBKDUJxbPBik=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