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python-path 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Mikhail Gusarov</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