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python-sphinx-issues 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Steven Loria</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