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rdma-core 35.0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 or BSD</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