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rubygem-pkg-config 1.4.1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2008-2019 Kouhei Sutou &lt;kou@clear-code.com&gt;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