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aide 0.16.2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1999-2002,2004-2006,2010-2013,2015,2016 Rami Lehti, Pablo Virolainen, Richard van den Berg, Hannes von Haugwitz $Header$</w:t>
        <w:br/>
        <w:t>Copyright (C) 1999-2002,2005,2006,2010 Rami Lehti,Pablo Virolainen, Richard van den Berg, Hannes von Haugwitz $Header$</w:t>
        <w:br/>
        <w:t>Copyright (C) 1999-2002,2005,2006 Rami Lehti,Pablo Virolainen, Richard van den Berg $Header$</w:t>
        <w:br/>
        <w:t>Copyright (C) 1999-2006,2010,2011,2013 Rami Lehti, Pablo Virolainen, Richard van den Berg, Hannes von Haugwitz $Header$</w:t>
        <w:br/>
        <w:t>Copyright (C) 1999-2002,2006,2010,2011 Rami Lehti, Pablo Virolainen, Richard van den Berg, Hannes von Haugwitz</w:t>
        <w:br/>
        <w:t>Copyright (C) 1999-2002,2006,2013 Rami Lehti, Pablo Virolainen, Richard van den Berg, Hannes von Haugwitz $Header$</w:t>
        <w:br/>
        <w:t>Copyright (C) 2000-2002,2004-2006,2011 Rami Lehti, Pablo Virolainen, Richard van den Berg, Hannes von Haugwitz $Header$</w:t>
        <w:br/>
        <w:t>Copyright (C) 1999-2006 Rami Lehti, Pablo Virolainen, Mike Markley, Richard van den Berg $Header$</w:t>
        <w:br/>
        <w:t>Copyright (C) 1999-2006,2010,2011,2016 Rami Lehti, Pablo Virolainen, Richard van den Berg, Mike Markley, Hannes von Haugwitz $Header$</w:t>
        <w:br/>
        <w:t>Copyright (C) 1999-2007,2010-2013,2016,2018 Rami Lehti, Pablo Virolainen, Mike Markley, Richard van den Berg, Hannes von Haugwitz $Header$</w:t>
        <w:br/>
        <w:t>Copyright (C) 1999-2002,2005,2010,2013,2016 Rami Lehti,Pablo Virolainen, Richard van den Berg, Hannes von Haugwitz $Header$</w:t>
        <w:br/>
        <w:t>Copyright (C) 2000-2002,2005,2006 Rami Lehti,Pablo Virolainen, Richard van den Berg $Header$</w:t>
        <w:br/>
        <w:t>Copyright (C) 1999-2002,2010 Rami Lehti, Pablo Virolainen, Richard van den Berg $Header$</w:t>
        <w:br/>
        <w:t>Modified by Rami Lehti (C) 1999 $Header$</w:t>
        <w:br/>
        <w:t>Copyright (C) 1999-2002,2006 Rami Lehti,Pablo Virolainen, Richard van den Berg $Header$</w:t>
        <w:br/>
        <w:t>Copyright (C) 1987, 88, 89, 90, 91, 92, 93, 94, 95, 96, 97, 98</w:t>
        <w:br/>
        <w:t>Copyright (C) 1999-2007,2010-2013,2015,2016 Rami Lehti, Pablo Virolainen, Richard van den Berg, Mike Markley, Hannes von Haugwitz $Id$</w:t>
        <w:br/>
        <w:t>Copyright (C) 1999,2000,2001,2002 Rami Lehti,Pablo Virolainen $Header$</w:t>
        <w:br/>
        <w:t>Copyright (C) 1999-2002,2004-2006,2010,2011,2013,2016 Rami Lehti, Pablo Virolainen, Mike Markley, Richard van den Berg, Hannes von Haugwitz $Header$</w:t>
        <w:br/>
        <w:t>Copyright (C) 1999-2002,2006,2010,2016 Rami Lehti,Pablo Virolainen, Richard van den Berg, Hannes von Haugwitz $Header$</w:t>
        <w:br/>
        <w:t>Copyright (C) 1999-2006,2010,2011,2013,2015,2016 Rami Lehti, Pablo Virolainen, Richard van den Berg, Hannes von Haugwitz $Header$</w:t>
        <w:br/>
        <w:t>Copyright (C) 1999-2006,2010-2013,2015,2016 Rami Lehti, Pablo Virolainen, Richard van den Berg, Hannes von Haugwitz $Header$</w:t>
        <w:br/>
        <w:t>Copyright (C) 1989,90,91,92,93,94,96,97,98 Free Software Foundation, Inc.</w:t>
        <w:br/>
        <w:t>Copyright (C) 1999-2002,2004-2006,2009-2011,2013,2018 Rami Lehti, Pablo Virolainen, Mike Markley, Richard van den Berg, Hannes von Haugwitz $Header$</w:t>
        <w:br/>
        <w:t>Copyright (C) 1984, 1989-1990, 2000-2015, 2018-2019 Free Software Foundation, Inc.</w:t>
        <w:br/>
        <w:t>Copyright (C) 1999-2002,2004-2006,2010,2011 Rami Lehti, Pablo Virolainen, Richard van den Berg, Hannes von Haugwitz $Header$</w:t>
        <w:br/>
        <w:t>Copyright (c) 2003 Simtec Electronics</w:t>
        <w:br/>
        <w:t>Copyright (C) 1999-2002,2010 Rami Lehti,Pablo Virolainen, Hannes von Haugwitz $Header$</w:t>
        <w:br/>
        <w:t>Copyright (C) 1999-2002,2011 Rami Lehti, Pablo Virolainen, Hannes von Haugwitz $Header$</w:t>
        <w:br/>
        <w:t>Copyright (C) 1999,2000,2001,2002 Rami Lehti, Pablo Virolainen $Header$</w:t>
        <w:br/>
        <w:t>Copyright © 2010 Hannes von Haugwitz &lt;hannes@vonhaugwitz.com&gt;</w:t>
        <w:br/>
        <w:t>Copyright (C) 1999-2003,2005,2006,2010,2011,2013,2019 Rami Lehti, Pablo Virolainen, Richard van den Berg, Hannes von Haugwitz $Header$</w:t>
        <w:br/>
        <w:t>Copyright (C) 1998 Free Software Foundation, Inc.</w:t>
        <w:br/>
        <w:t>Copyright (C) 1999-2002,2004,2006,2010 Rami Lehti, Pablo Virolainen, Richard van den Berg $Header$</w:t>
        <w:br/>
        <w:t>Copyright (C) 1999-2002,2006 Rami Lehti, Pablo Virolainen, Richard van den Berg $Header$</w:t>
        <w:br/>
        <w:t>Copyright (C) 1999-2006,2009-2012,2015,2016,2019 Rami Lehti, Pablo Virolainen, Mike Markley, Richard van den Berg, Hannes von Haugwitz $Header$</w:t>
        <w:br/>
        <w:t>Copyright (C) 1999-2006,2010-2013,2015,2016 Rami Lehti, Pablo Virolainen, Mike Markley, Richard van den Berg, Hannes von Haugwitz $Header$</w:t>
        <w:br/>
        <w:t>Copyright (C) 1999-2002,2006,2010 Rami Lehti, Pablo Virolainen, Richard van den Berg, Hannes von Haugwitz $Header$</w:t>
        <w:br/>
        <w:t>Copyright (C) 1999-2002,2005,2006,2010 Rami Lehti, Pablo Virolainen, Richard van den Berg $Header$</w:t>
        <w:br/>
        <w:t>Copyright (C) 1999-2002,2004,2005,2013,2016 Rami Lehti, Pablo Virolainen, Richard van den Berg, Hannes von Haugwitz $Header$</w:t>
        <w:br/>
        <w:t>Copyright (C) 1987,88,89,90,91,92,93,94,96,97,98</w:t>
        <w:br/>
        <w:t>Copyright (C) 1989, 1991 Free Software Foundation, Inc.</w:t>
        <w:br/>
        <w:t>Copyright (C) 2000,2001,2002 Rami Lehti, Pablo Virolainen $Header$</w:t>
        <w:br/>
        <w:t>Copyright (C) 2002,2006 Rami Lehti, Pablo Virolainen, Richard van den Berg $Header$</w:t>
        <w:br/>
        <w:t>Copyright (C) 1994 Swedish University Network (SUNET)</w:t>
        <w:br/>
        <w:t>Copyright Patrick Powell 1995 This code is based on code written by Patrick Powell (papowell@astart.com)</w:t>
        <w:br/>
        <w:t>Copyright (C) 19yy  &lt;name of author&gt;</w:t>
        <w:br/>
        <w:t>Copyright (C) 1999-2002,2010 Rami Lehti,Pablo Virolainen, Richard van den Berg $Header$</w:t>
        <w:br/>
        <w:t>Copyright (C) 1999-2002,2006,2011,2015,2016 Rami Lehti, Pablo Virolainen, Richard van den Berg, Hannes von Haugwitz $Header$</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(3)m0udovqkfu2h9VlLohyPwgFYbFTJqVqOJwH3smJ0DZ7uc7r8+o3dzqclHH6aQYk3CTE441l7
kWk3WQWWOSqQJdWD8JtluqRLNcxXWWmRnFjLjfSKX9YzzrOnQ8ow/uazufInNdaWfDnZYpjf
gZNn629brF/XuDwdFPs1S8d1VpY7yiCRl53OfaCleScQ+49q+qNKzjQD+f/ZYGtRYqHu8Unv
SB0NIrbSjnWdX7b2xE</vt:lpwstr>
  </property>
  <property fmtid="{D5CDD505-2E9C-101B-9397-08002B2CF9AE}" pid="11" name="_2015_ms_pID_7253431">
    <vt:lpwstr>AXS8UAfDurWPQij5LKBHzsT1YMGPiGME8yDRGRuGJgYEW+HDq4EmTd
Njgy5r0r2MsaEZxE0CKiqyqRvX/W1aR+NvlnovnLU/sVOFlFaGZtvwG4tFBaWURWCRGiRxHv
V6FmO4LQ9JVzZNQSIVH8hXQXBRxx376ZHBZyxJ9Aw2D3Hq8pX6B8hmgpL/j6JPK5uf6Fxlkd
d8wJjHd/s5m+NAr59wUrIsvPkKnK2pIZevYG</vt:lpwstr>
  </property>
  <property fmtid="{D5CDD505-2E9C-101B-9397-08002B2CF9AE}" pid="12" name="_2015_ms_pID_7253432">
    <vt:lpwstr>umd4ejlj6Adi3pRYlV9DM1dunf7fgyeTAk1D
i+ybAIif3BzqVvk1QZkmuTGb4oA6VnFpeRhqPW5sN+Yjt0brke8=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