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google-droid-fonts 20200215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The Android Open Source Project</w:t>
        <w:br/>
        <w:t>Copyright (c) 2005-2008, The Android Open Source Project</w:t>
        <w:br/>
        <w:t>Copyright 2014 Parag Nemade &lt;pnemade AT redhat DOT com&gt;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