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jboss-integration 6.0.0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2008, Red Hat Middleware LLC, and individual contributors as indicated by the @author tags. See the copyright.txt file in the distribution for a full listing of individual contributors.</w:t>
        <w:br/>
        <w:t>Copyright 2008, Red Hat Middleware LLC, and individual contributors by the @authors tag. See the copyright.txt in the distribution for a full listing of individual contributors.</w:t>
        <w:br/>
        <w:t>Copyright 2007, Red Hat Middleware LLC, and individual contributors by the @authors tag. See the copyright.txt in the distribution for a full listing of individual contributors.</w:t>
        <w:br/>
        <w:t>Copyright 2005, JBoss Inc., and individual contributors as indicated by the @authors tag. See the copyright.txt in the distribution for a full listing of individual contributors.</w:t>
        <w:br/>
        <w:t>Copyright (C) 1991, 1999 Free Software Foundation, Inc.</w:t>
        <w:br/>
        <w:t>Copyright 2006, Red Hat Middleware LLC, and individual contributors as indicated by the @author tags. See the copyright.txt file in the distribution for a full listing of individual contributors.</w:t>
        <w:br/>
        <w:t>Copyright 2006, JBoss Inc., and individual contributors as indicated by the @authors tag. See the copyright.txt in the distribution for a full listing of individual contributors.</w:t>
        <w:br/>
        <w:t>Copyright 2008, JBoss Inc., and individual contributors as indicated by the @authors tag. See the copyright.txt in the distribution for a full listing of individual contributors.</w:t>
        <w:b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(3)MLQKaz73Rq50qs6yrd5IrLe1GbMwPg6jRT2Q+Pp7Rti1GVwJ9evawGdTNOpVFp51He9rECtT
EtCiMiHw48CSGWzyBMneI7B+h1zcgDQUptlwBOLSz+fJwuW8OqXrZXVBKVgrbh1yAUkISTf5
96k2LlpmvgiJ8CThlOEQFSAIo7c0Bt4srkZKowEM/K71+JbKkh4TzxHysHJ+gu21CZjW+UvZ
/VUBmVttom+mrow2Ym</vt:lpwstr>
  </property>
  <property fmtid="{D5CDD505-2E9C-101B-9397-08002B2CF9AE}" pid="11" name="_2015_ms_pID_7253431">
    <vt:lpwstr>EWF6cn3/yeTG1cRECLAyDfQTaDzv1KBUhM8HDeD7VUjFw4bGchbRJc
6eESyyOm7pHm+31ZTUruUZk75zcKNyeCtY5Ydw1XqdFLVAfonTmX77071Jg3C8nnjf5J7Jer
yf1jIt0cv18M/PtglAmV2Gaod3wg30F3Isl16IEU5bSDaBQipbLqH+jc3DLQ6/0LORcgBvXp
v0pUBhFkT6uFjQoY+CUdZFrWkDJggaxHhj7h</vt:lpwstr>
  </property>
  <property fmtid="{D5CDD505-2E9C-101B-9397-08002B2CF9AE}" pid="12" name="_2015_ms_pID_7253432">
    <vt:lpwstr>dO1NGkn9ehOiGfl+KFOzKl1UFUAKL9AuyR8I
VmQuzwpO14W86j20/M6OThZobnuoGlVuLgJtO442CmApKqkh/X8=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