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libtirpc 1.2.6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1988, Sun Microsystems, Inc.</w:t>
        <w:br/>
        <w:t>Copyright (c) 2001 Daniel Eischen &lt;deischen@FreeBSD.org&gt;.</w:t>
        <w:br/>
        <w:t>Copyright (c)  1990, 1991 Sun Microsystems, Inc.</w:t>
        <w:br/>
        <w:t>Copyright 1990 Sun Microsystems, Inc.</w:t>
        <w:br/>
        <w:t>Copyright (c) 1988 by Sun Microsystems, Inc.</w:t>
        <w:br/>
        <w:t>Copyright (c) 2009, Sun Microsystems, Inc.</w:t>
        <w:br/>
        <w:t>Copyright (c) 2000 The Regents of the University of Michigan.</w:t>
        <w:br/>
        <w:t>Copyright (c) 1989 by Sun Microsystems, Inc.</w:t>
        <w:br/>
        <w:t>Copyright (C) 1987, Sun Microsystems, Inc.</w:t>
        <w:br/>
        <w:t>Copyright (C) 1986-1993 by Sun Microsystems, Inc.</w:t>
        <w:br/>
        <w:t>Copyright (c) Copyright (c) Bull S.A.  2005  All Rights Reserved.</w:t>
        <w:br/>
        <w:t>Copyright (c) 1986 by Sun Microsystems, Inc.</w:t>
        <w:br/>
        <w:t>Copyright (C) 2014  Red Hat, Steve Dickson &lt;steved@redhat.com&gt;</w:t>
        <w:br/>
        <w:t>Copyright 2003 Niels Provos &lt;provos@citi.umich.edu&gt;</w:t>
        <w:br/>
        <w:t>Copyright 1991 Sun Microsystems, Inc.</w:t>
        <w:br/>
        <w:t>Copyright (c) 1985 by Sun Microsystems, Inc.</w:t>
        <w:br/>
        <w:t>Copyright (c) 1992 Sun Microsystems Inc.</w:t>
        <w:br/>
        <w:t>Copyright (c) 1997,98 The NetBSD Foundation, Inc.</w:t>
        <w:br/>
        <w:t>Copyright (C) 1986, Sun Microsystems, Inc.</w:t>
        <w:br/>
        <w:t>Copyright (c) 1996 Bill Paul &lt;wpaul@ctr.columbia.edu&gt;.  All rights reserved.</w:t>
        <w:br/>
        <w:t>Copyright (c) 2015, Axentia Technologies AB.</w:t>
        <w:br/>
        <w:t>Copyright (c) 1984 by Sun Microsystems, Inc.</w:t>
        <w:br/>
        <w:t>Copyright (c) 2013, Oracle America, Inc.</w:t>
        <w:br/>
        <w:t>Copyright (c) 2010, Oracle America, Inc.</w:t>
        <w:br/>
        <w:t>Copyright (c) 2000 Dug Song &lt;dugsong@UMICH.EDU&gt;.</w:t>
        <w:br/>
        <w:t>Copyright (c) 1986-1991 by Sun Microsystems Inc.</w:t>
        <w:br/>
        <w:t>Copyright (c) 2018, Oracle America, Inc.</w:t>
        <w:br/>
        <w:t>Copyright(C) 1996, Jason Downs.  All rights reserved.</w:t>
        <w:br/>
        <w:t>Copyright (C) 1992 Eric Young Collected from libdes and modified for SECURE RPC by Martin Kuck 1994 This file is distributed under the terms of the GNU Lesser General Public License, version 2.1 or later - see the file COPYING.LIB for details.</w:t>
        <w:br/>
        <w:t>Copyright (c) 1984 - 1991 by Sun Microsystems, Inc.</w:t>
        <w:br/>
        <w:t>@(#)descrypt.h</w:t>
        <w:tab/>
        <w:t>2.1 88/08/11 4.0 RPCSRC;</w:t>
        <w:tab/>
        <w:t>from 1.4 88/02/08 (C) 1986 SMI</w:t>
        <w:br/>
        <w:t>Copyright (C) 1984, 1988, Sun Microsystems, Inc.</w:t>
        <w:br/>
        <w:t>Copyright (c) 1987 by Sun Microsystems, Inc.</w:t>
        <w:br/>
        <w:t>Copyright (c) 2015, Oracle America, Inc.</w:t>
        <w:br/>
        <w:t>Copyright (c) 2001 Dima Dorfman.</w:t>
        <w:br/>
        <w:t>Copyright (c) 1986 - 1991, 1994, 1996, 1997 by Sun Microsystems, Inc.</w:t>
        <w:br/>
        <w:t>Copyright (C) 1984, Sun Microsystems, Inc.</w:t>
        <w:br/>
        <w:t>Copyright (c) 1986 - 1991 by Sun Microsystems, Inc.</w:t>
        <w:br/>
      </w:r>
    </w:p>
    <w:p>
      <w:pPr>
        <w:pStyle w:val="18"/>
        <w:rPr>
          <w:rFonts w:ascii="宋体" w:hAnsi="宋体" w:cs="宋体"/>
          <w:sz w:val="22"/>
          <w:szCs w:val="22"/>
        </w:rPr>
      </w:pPr>
      <w:r>
        <w:rPr>
          <w:rFonts w:ascii="Arial" w:hAnsi="Arial"/>
          <w:b/>
          <w:sz w:val="24"/>
        </w:rPr>
        <w:t xml:space="preserve">License: </w:t>
      </w:r>
      <w:r>
        <w:rPr>
          <w:rFonts w:ascii="Arial" w:hAnsi="Arial"/>
          <w:sz w:val="21"/>
        </w:rPr>
        <w:t>SISSL and BSD</w:t>
      </w:r>
    </w:p>
    <w:p>
      <w:pPr>
        <w:pStyle w:val="18"/>
        <w:rPr>
          <w:rFonts w:ascii="宋体" w:hAnsi="宋体" w:cs="宋体"/>
          <w:sz w:val="22"/>
          <w:szCs w:val="22"/>
        </w:rPr>
      </w:pP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(3)L+9eYCen2RyuQ1TdIEatgfoGk1vI/uODFr4B7B3HmsLI0q8JzZCyhMTffVTAZp6Pm77iYuet
SfSuIpmqejCEqTwzq1TBqt/feneZ37LLC3z47cJ4DUjs+hZb/NJvqZD0KYCvVHAgMuCkYKHW
SyUIItcUNs/sAW9KkptL2lFQIyqrjxqd1hSq7QJoKuhLR4RufMgsZrrZIPLYH+T6xpoBE29a
bpuKNCFIcUYP01U+ZH</vt:lpwstr>
  </property>
  <property fmtid="{D5CDD505-2E9C-101B-9397-08002B2CF9AE}" pid="11" name="_2015_ms_pID_7253431">
    <vt:lpwstr>d9mM51HhyWMcQpgJHhRS8qT7jXdhsHhIEog9Xf6JHXFifMrSs+Wi/M
INLp/aGf0iVcZJuqVGpxa6fi3zigqVzzxPLg1jgFetzJX1s4qbY+GnsMV69Kn6rc0TGzr8kI
Sf++lLvALfvu86EQdxhewQXyLiCRQIIvYXPyHgUjrqFRuH1vjL6PG4CrhR0AYXlI81sQo8Eu
HyToulqPjM7DYr61Kt4fWPUnug2pF3KTYgo8</vt:lpwstr>
  </property>
  <property fmtid="{D5CDD505-2E9C-101B-9397-08002B2CF9AE}" pid="12" name="_2015_ms_pID_7253432">
    <vt:lpwstr>dcmsFky9CO5ojT8fdoYkNnpRBQu046Objhiv
ZIuFQnh1CQL6LI86mjjrsYrU0b49r30oyMt+sFXS40QE1myMwzY=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