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maven-artifact-resolver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