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jsonify 0.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