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nodejs-glob 6.0.4</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