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date-object 1.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