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xfce4-calculator-plugin 0.7.1</w:t>
      </w:r>
    </w:p>
    <w:p>
      <w:pPr/>
      <w:r>
        <w:rPr>
          <w:rStyle w:val="13"/>
          <w:rFonts w:ascii="Arial" w:hAnsi="Arial"/>
          <w:b/>
        </w:rPr>
        <w:t xml:space="preserve">Copyright notice: </w:t>
      </w:r>
    </w:p>
    <w:p>
      <w:pPr/>
      <w:r>
        <w:rPr>
          <w:rStyle w:val="13"/>
          <w:rFonts w:ascii="宋体" w:hAnsi="宋体"/>
          <w:sz w:val="22"/>
        </w:rPr>
        <w:t>Copyright (C) 1989, 1991 Free Software Foundation, Inc.</w:t>
        <w:br/>
        <w:t>Copyright (C) 2010 Erik Edelmann &lt;erik.edelmann@iki.fi&gt;, Adrian Dimitrov &lt;enzo01@abv.bg&gt;</w:t>
        <w:br/>
        <w:t>copyright, (Copyright (c) 2003-2019), authors, authors, NULL);</w:t>
        <w:br/>
        <w:t>Copyright (C) 2010 Erik Edelmann &lt;erik.edelmann@iki.fi&gt;</w:t>
        <w:br/>
        <w:t>Copyright (C) 1991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