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createrepo_c 0.16.0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James Bowes</w:t>
        <w:br/>
        <w:t>Copyright (C) 2006-2010 Seth Vidal</w:t>
        <w:br/>
        <w:t>Copyright (C) 1989, 1991 Free Software Foundation, Inc., 51 Franklin Street, Fifth Floor, Boston, MA 02110-1301 USA Everyone is permitted to copy and distribute verbatim copies of this license document, but changing it is not allowed.</w:t>
        <w:br/>
        <w:t>Copyright (C) 2014  Tomas Mlcoch</w:t>
        <w:br/>
        <w:t>Copyright (C) 2006-2007 Paul Nasrat</w:t>
        <w:br/>
        <w:t>Copyright (C) 2015  Tomas Mlcoch</w:t>
        <w:br/>
        <w:t>Copyright (C) 2018 Red Hat, Inc.</w:t>
        <w:br/>
        <w:t>Copyright (C) 2008-2011 James Antill</w:t>
        <w:br/>
        <w:t>Copyright (C) 2012      Tomas Mlcoch</w:t>
        <w:br/>
        <w:t>Copyright (C) 2014 Richard Hughes &lt;richard@hughsie.com&gt;</w:t>
        <w:br/>
        <w:t>Copyright (C) 2006      Tambet Ingo</w:t>
        <w:br/>
        <w:t>If true, (C) Copyright ... is shown in the HTML footer. Default is True.</w:t>
        <w:br/>
        <w:t>(C) 2009 by Lorenzo Villani. Licensed under LGPL license.</w:t>
        <w:br/>
        <w:t>Copyright (c) 2010 Pau Garcia i Quiles, &lt;pgquiles@elpauer.org&gt;</w:t>
        <w:br/>
        <w:t>Copyright (c) 2008 Laurent Montel, &lt;montel@kde.org&gt;</w:t>
        <w:br/>
        <w:t>Copyright (C) 2006-2007 James Bowes</w:t>
        <w:br/>
        <w:t>Copyright (c) 2020 Dmitry Mikhirev, &lt;dmitry@mikhirev.ru&gt;</w:t>
        <w:br/>
        <w:t>Copyright (c) 2019 Stephen Gallagher &lt;sgallagh@redhat.com&gt;</w:t>
        <w:br/>
        <w:t>Copyright (C) 2012  Tomas Mlcoch</w:t>
        <w:br/>
        <w:t>rec.rights = Copyright 2014 Bar Inc</w:t>
        <w:br/>
        <w:t>Copyright (C) 2013  Tomas Mlcoch</w:t>
        <w:br/>
        <w:t>Copyright (C) 2006  Seth Vidal</w:t>
        <w:br/>
        <w:t>copyright = u2013, Red Hat</w:t>
        <w:br/>
        <w:t>Copyright (C) 2012-2013  Tomas Mlcoch</w:t>
        <w:br/>
        <w:t>Copyright (C) 2012 Colin Walters &lt;walters@verbum.org&gt;.</w:t>
        <w:br/>
        <w:t>Copyright (C) 2013      Tomas Mlcoch</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(3)pQnViQkdtKg7jahqxQvZRetgoyHND9gmh0nbagtwmURld8XE2sFD5CUeHHQH+2hURBlW/67e
CtsAr2nxg48uBbAhkzDaEzzMdLmBTu0OPmBc0+Z9bm4NU3C6xq1GbZFeJbsRlVjKac+Klntv
4nelmbAJaKCWOBgyocPXOu9iLFcKi+QS4WxkClb/R1uBJk0OOu0GBy3kHOHf2NpogD9TB8ei
zYVu95ekJ9ivrFSLpF</vt:lpwstr>
  </property>
  <property fmtid="{D5CDD505-2E9C-101B-9397-08002B2CF9AE}" pid="11" name="_2015_ms_pID_7253431">
    <vt:lpwstr>l+xcPLM8mCVemAGwhVABxRKGayzffAvXyRLjfVe51XfgVZc9puMkOf
oVPKz3302fH/B/XMetn5hioavwOXtxFLIA3v1LCSgZG3d/noi/HFtxNls9fLygKHXIk7jGw7
De9SuB7dPKsydKhown1TD7ovN2zBjvE8Xe7iux3rzHEqZZmAewjMMEZmT29cJa593DyUcSxA
/GHca0+ZDpF3cPxt4zHQobnw6LXfBc6ujA5n</vt:lpwstr>
  </property>
  <property fmtid="{D5CDD505-2E9C-101B-9397-08002B2CF9AE}" pid="12" name="_2015_ms_pID_7253432">
    <vt:lpwstr>MInZ/6unsOwDnXs78tNGWwy02uBqouCbRubT
aIeXnPWl/ohxo+w3yTa5hQhVfgFl0lnKJ3zZpiR8+0avbpIp50c=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