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exo 0.12.11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The GLib Development Team.</w:t>
        <w:br/>
        <w:t>Copyright (c) 2002,2004  Anders Carlsson &lt;andersca@gnu.org&gt;</w:t>
        <w:br/>
        <w:t>Copyright (c) 2008       Jannis Pohlmann &lt;jannis@xfce.org&gt;</w:t>
        <w:br/>
        <w:t>Copyright (c) 2003-2006 Benedikt Meurer &lt;benny@xfce.org&gt;.</w:t>
        <w:br/>
        <w:t>Copyright (c) 2006 Benedikt Meurer &lt;benny@xfce.org&gt;.</w:t>
        <w:br/>
        <w:t>&lt;div&gt;&lt;p class=copyright&gt;Copyright © 2004, 2005, 2006, 2007 os-cillation e.K.&lt;/div&gt;</w:t>
        <w:br/>
        <w:t>Copyright (c) 2005-2007 Benedikt Meurer &lt;benny@xfce.org&gt;</w:t>
        <w:br/>
        <w:t>Copyright (c) 2005 Benedikt Meurer &lt;benny@xfce.org&gt;.</w:t>
        <w:br/>
        <w:t>Copyright (c) 2009 Jannis Pohlmann &lt;jannis@xfce.org&gt;</w:t>
        <w:br/>
        <w:t>Copyright (c) 2000      Ramiro Estrugo &lt;ramiro@eazel.com&gt;</w:t>
        <w:br/>
        <w:t>Copyright (C) 1991 Free Software Foundation, Inc.</w:t>
        <w:br/>
        <w:t>Copyright (c) 2007      Nick Schermer &lt;nick@xfce.org&gt;</w:t>
        <w:br/>
        <w:t>Copyright (c) 2003      Marco Pesenti Gritti</w:t>
        <w:br/>
        <w:t>Copyright (c) 2004-2006 os-cillation e.K.</w:t>
        <w:br/>
        <w:t>Copyright (C) 1991, 1999 Free Software Foundation, Inc.</w:t>
        <w:br/>
        <w:t>Copyright (c) 2011 Guido Berhoerster &lt;gber@opensuse.org&gt;</w:t>
        <w:br/>
        <w:t>Copyright (c) 2004-2006  os-cillation e.K.</w:t>
        <w:br/>
        <w:t>Copyright (c) 2003 Marco Pesenti Gritti</w:t>
        <w:br/>
        <w:t>Copyright (c) 2004      Victor Porton (http://ex-code.com/porton/)</w:t>
        <w:br/>
        <w:t>Copyright (C) 1989, 1991 Free Software Foundation, Inc., 51 Franklin Street, Fifth Floor, Boston, MA 02110-1301 USA Everyone is permitted to copy and distribute verbatim copies of this license document, but changing it is not allowed.</w:t>
        <w:br/>
        <w:t>Copyright (c) 2005 os-cillation</w:t>
        <w:br/>
        <w:t>Copyright (c) 2005 Benedikt Meurer &lt;benny@xfce.org&gt;</w:t>
        <w:br/>
        <w:t>gprint ((Copyright (c) %s</w:t>
        <w:br/>
        <w:t>Copyright (c) 2004-2007 os-cillation e.K.</w:t>
        <w:br/>
        <w:t>Copyright (c) 2003-2006</w:t>
        <w:br/>
        <w:t>Copyright (c) 2005-2006 Benedikt Meurer &lt;benny@xfce.org&gt;.</w:t>
        <w:br/>
        <w:t>91 Copyright (C) 1991 Free Software Foundation, Inc.    \t\t    5</w:t>
        <w:br/>
        <w:t>(c) red hat, inc 2013, 2015 gpl whatever this is a direct port of exo-compos-mail-1 from xfce from perl to python the idea is to dump the 2000000000 perl pkgs pulled in by this for a single item :(</w:t>
        <w:br/>
        <w:t>Copyright (c) 2012 Nick Schermer &lt;nick@xfce.org&gt;</w:t>
        <w:br/>
        <w:t>Copyright (c) 2004 Victor Porton (http://ex-code.com/porton/)</w:t>
        <w:br/>
        <w:t>&lt;div&gt;&lt;p class=copyright&gt;Copyright © 2009, 2010, 2011, 2012, 2013, 2014, 2015, 2016, 2017, 2018, 2019 Xfce Development Team&lt;/div&gt;</w:t>
        <w:br/>
        <w:t>Copyright (c) 2000 Ramiro Estrugo &lt;ramiro@eazel.com&gt;</w:t>
        <w:br/>
        <w:t>Copyright (c) 2004-2006 Benedikt Meurer &lt;benny@xfce.org&gt;</w:t>
        <w:br/>
        <w:t>Copyright (c) 2006 Benedikt Meurer &lt;benny@xfce.org&gt;</w:t>
        <w:br/>
        <w:t>Copyright (c) 2005-2006 Benedikt Meurer &lt;benny@xfce.org&gt;</w:t>
        <w:br/>
        <w:t>Copyright (c) 2004 os-cillation e.K.</w:t>
        <w:br/>
        <w:t>Copyright (c) 2009 Nick Schermer &lt;nick@xfce.org&gt;</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