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libjpeg-turbo 2.0.5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2018, D. R. Commander.</w:t>
        <w:br/>
        <w:t>Copyright 2009 Pierre Ossman &lt;ossman@cendio.se&gt; for Cendio AB</w:t>
        <w:br/>
        <w:t>Copyright (C)2011-2013, 2016 D. R. Commander.  All Rights Reserved.</w:t>
        <w:br/>
        <w:t>Copyright (C) 1991-1998, Thomas G. Lane.</w:t>
        <w:br/>
        <w:t>Copyright (C) 2011, 2014-2015, D. R. Commander.</w:t>
        <w:br/>
        <w:t>Copyright (C) 2009-2011, 2014-2016, 2018, D. R. Commander.</w:t>
        <w:br/>
        <w:t>Copyright (C) 2011, Nokia Corporation and/or its subsidiary(-ies).</w:t>
        <w:br/>
        <w:t>Copyright (C) 2009-2011, 2014, D. R. Commander.</w:t>
        <w:br/>
        <w:t>Copyright 2011 Alex Neundorf</w:t>
        <w:br/>
        <w:t>Copyright (C) 2016-2018, Loongson Technology Corporation Limited, BeiJing.</w:t>
        <w:br/>
        <w:t>Copyright (C) 2010, 2015-2016, D. R. Commander.</w:t>
        <w:br/>
        <w:t>Copyright (C) 1999-2006, MIYASAKA Masaru.</w:t>
        <w:br/>
        <w:t>Copyright (C) 2015-2016, 2018 Matthieu Darbois \</w:t>
        <w:br/>
        <w:t>Copyright (C) 2010, 2015-2018, D. R. Commander.</w:t>
        <w:br/>
        <w:t>Copyright (C) 2016-2017, Loongson Technology Corporation Limited, BeiJing.</w:t>
        <w:br/>
        <w:t>Copyright (C) 2009, 2011, 2015, D. R. Commander.</w:t>
        <w:br/>
        <w:t>Copyright (C) 2015, Matthieu Darbois.</w:t>
        <w:br/>
        <w:t>Copyright (C) 2014, Jay Foad.  All Rights Reserved.</w:t>
        <w:br/>
        <w:t>Copyright (C) 2010, D. R. Commander.</w:t>
        <w:br/>
        <w:t>Copyright (C)2014, 2017 D. R. Commander.  All Rights Reserved.</w:t>
        <w:br/>
        <w:t>Copyright (C) 1995-1998, Thomas G. Lane.</w:t>
        <w:br/>
        <w:t>Copyright (C) 2014-2015, D. R. Commander.  All Rights Reserved.</w:t>
        <w:br/>
        <w:t>Copyright (C) 2015-2016, 2018, Matthieu Darbois.</w:t>
        <w:br/>
        <w:t>Copyright (C) 2009-2011, 2013-2014, 2016, 2018, D. R. Commander.</w:t>
        <w:br/>
        <w:t>Copyright (C) 2013, 2016, D. R. Commander.</w:t>
        <w:br/>
        <w:t>Copyright (C) 2010, 2013-2014, 2017, D. R. Commander.</w:t>
        <w:br/>
        <w:t>Copyright (C) 2011, 2015, D. R. Commander.  All Rights Reserved.</w:t>
        <w:br/>
        <w:t>Copyright (C) 1997-2011, Thomas G. Lane, Guido Vollbeding.</w:t>
        <w:br/>
        <w:t>Copyright 2016 Dmitry Marakasov</w:t>
        <w:br/>
        <w:t>Copyright 2013 Dimitri John Ledkov</w:t>
        <w:br/>
        <w:t>Copyright (C) 2013, D. R. Commander.</w:t>
        <w:br/>
        <w:t>Copyright (C)2018, D. R. Commander.  All Rights Reserved.</w:t>
        <w:br/>
        <w:t>Copyright (C) 2011, 2015, 2018, D. R. Commander.</w:t>
        <w:br/>
        <w:t>Copyright (C)2011-2018 D. R. Commander.  All Rights Reserved.</w:t>
        <w:br/>
        <w:t>Copyright (C) 2014-2015, 2018, D. R. Commander.</w:t>
        <w:br/>
        <w:t>Copyright (C) 2014-2015, 2019, D. R. Commander.  All Rights Reserved.</w:t>
        <w:br/>
        <w:t>Copyright (C) 2010-2011, 2015-2016, D. R. Commander.</w:t>
        <w:br/>
        <w:t>Copyright (C) 2012, 2015, D. R. Commander.</w:t>
        <w:br/>
        <w:t>Copyright (C) 2014, D. R. Commander.  All Rights Reserved.</w:t>
        <w:br/>
        <w:t>Copyright (C) 2010, 2015, D. R. Commander.</w:t>
        <w:br/>
        <w:t>Copyright (C) 2014, MIPS Technologies, Inc., California.</w:t>
        <w:br/>
        <w:t>Copyright (C) 2015 Intel Corporation \</w:t>
        <w:br/>
        <w:t>Copyright (C) 2017, 2019, D. R. Commander.</w:t>
        <w:br/>
        <w:t>Copyright (C)2013, 2016 D. R. Commander.  All Rights Reserved.</w:t>
        <w:br/>
        <w:t>Copyright (C) 2017, D. R. Commander.</w:t>
        <w:br/>
        <w:t>Copyright (C) 2018, D. R. Commander.  All Rights Reserved.</w:t>
        <w:br/>
        <w:t>Copyright (C)2011, 2013, 2018 D. R. Commander.  All Rights Reserved.</w:t>
        <w:br/>
        <w:t>Copyright (C) 1991-1995, Thomas G. Lane.</w:t>
        <w:br/>
        <w:t>Copyright 2014 Daniele E. Domenichelli</w:t>
        <w:br/>
        <w:t>Copyright (C) 2019, Arm Limited.</w:t>
        <w:br/>
        <w:t>Copyright (C) 2014, D. R. Commander.</w:t>
        <w:br/>
        <w:t>Copyright (C) 2015, Google, Inc.</w:t>
        <w:br/>
        <w:t>Copyright (C)2015 Viktor Szathmáry.  All Rights Reserved.</w:t>
        <w:br/>
        <w:t>Copyright (C)2016, 2018-2019 D. R. Commander.  All Rights Reserved.</w:t>
        <w:br/>
        <w:t>Copyright (C) 1994-2013, Thomas G. Lane, Guido Vollbeding.</w:t>
        <w:br/>
        <w:t>Copyright 2014 Rolf Eike Beer</w:t>
        <w:br/>
        <w:t>Copyright (C) 1991-1996, Thomas G. Lane.</w:t>
        <w:br/>
        <w:t>Copyright (C) 2009-2012, 2015, D. R. Commander.</w:t>
        <w:br/>
        <w:t>Copyright (C) 2015-2017, 2020, D. R. Commander.</w:t>
        <w:br/>
        <w:t>Copyright (C) 2015, 2018, D. R. Commander.</w:t>
        <w:br/>
        <w:t>Copyright (C) 1995-1997, Thomas G. Lane.</w:t>
        <w:br/>
        <w:t>Copyright (C) 1992-1996, Thomas G. Lane.</w:t>
        <w:br/>
        <w:t>Copyright (C) 2014-2015, D. R. Commander.</w:t>
        <w:br/>
        <w:t>Copyright (C) 1995-2010, Thomas G. Lane, Guido Vollbeding.</w:t>
        <w:br/>
        <w:t>Copyright (C) 1989 by Jef Poskanzer.</w:t>
        <w:br/>
        <w:t>Copyright (C)2009-2014, 2017-2019 D. R. Commander.  All Rights Reserved.</w:t>
        <w:br/>
        <w:t>Copyright (C) 2010, 2017, D. R. Commander.</w:t>
        <w:br/>
        <w:t>Copyright (C) 2009, 2011, 2014-2015, D. R. Commander.</w:t>
        <w:br/>
        <w:t>Copyright (C) 2015, 2017-2018, D. R. Commander.</w:t>
        <w:br/>
        <w:t>Copyright 2011 Eric NOULARD</w:t>
        <w:br/>
        <w:t>Copyright (C) 2009, 2015, D. R. Commander.</w:t>
        <w:br/>
        <w:t>Copyright (C) 1988 by Jef Poskanzer.</w:t>
        <w:br/>
        <w:t>Copyright (C) 2016, 2018, Matthieu Darbois.</w:t>
        <w:br/>
        <w:t>Copyright (C) 2010, 2018, D. R. Commander.</w:t>
        <w:br/>
        <w:t>Copyright (C) 2011, 2014, 2016, 2019, D. R. Commander.</w:t>
        <w:br/>
        <w:t>Copyright (C) 1992-1997, Thomas G. Lane.</w:t>
        <w:br/>
        <w:t>Copyright (C) 2009-2011 Nokia Corporation and/or its subsidiary(-ies) \</w:t>
        <w:br/>
        <w:t>Copyright (C) 2013-2014 MIPS Technologies, Inc. \</w:t>
        <w:br/>
        <w:t>Copyright (C)2009-2014, 2016-2019 D. R. Commander.  All Rights Reserved.</w:t>
        <w:br/>
        <w:t>Copyright (C) 2009-2011, 2016, D. R. Commander.</w:t>
        <w:br/>
        <w:t>Copyright (C) 1991-2020 The libjpeg-turbo Project and many others</w:t>
        <w:br/>
        <w:t>Copyright (C) 2016, D. R. Commander.</w:t>
        <w:br/>
        <w:t>Copyright (C) 2017-2018, D. R. Commander.</w:t>
        <w:br/>
        <w:t>Copyright (C) 2018, Matthieu Darbois.</w:t>
        <w:br/>
        <w:t>Copyright (C) 1999-2006 MIYASAKA Masaru \</w:t>
        <w:br/>
        <w:t>Copyright (C) 2011, 2016, 2019, D. R. Commander.</w:t>
        <w:br/>
        <w:t>Copyright (C) 1991-1994, Thomas G. Lane.</w:t>
        <w:br/>
        <w:t>Copyright (C) 2015 Google, Inc. \</w:t>
        <w:br/>
        <w:t>Copyright (C) 2009-2011, 2016, 2018-2019, D. R. Commander.</w:t>
        <w:br/>
        <w:t>Copyright (C)2009-2020 D. R. Commander.  All Rights Reserved.</w:t>
        <w:br/>
        <w:t>Copyright (C) 1991-2012, Thomas G. Lane, Guido Vollbeding.</w:t>
        <w:br/>
        <w:t>Copyright (C) 2015-2016, 2018, D. R. Commander.</w:t>
        <w:br/>
        <w:t>Copyright 2015 Alex Turbov</w:t>
        <w:br/>
        <w:t>Copyright (C)2011-2013, 2017-2018 D. R. Commander.  All Rights Reserved.</w:t>
        <w:br/>
        <w:t>Copyright (C)2011, 2018 D. R. Commander.  All Rights Reserved.</w:t>
        <w:br/>
        <w:t>Copyright (C)2017-2018 D. R. Commander.  All Rights Reserved.</w:t>
        <w:br/>
        <w:t>Copyright (C) 2011-2016 Siarhei Siamashka \</w:t>
        <w:br/>
        <w:t>Copyright 2016 Roger Leigh</w:t>
        <w:br/>
        <w:t>Copyright (C) 2013, MIPS Technologies, Inc., California.</w:t>
        <w:br/>
        <w:t>Copyright (C)2009-2015, 2017, 2020 D. R. Commander.  All Rights Reserved.</w:t>
        <w:br/>
        <w:t>Copyright (C) 2014, Linaro Limited.</w:t>
        <w:br/>
        <w:t>Copyright (C)2011-2012, 2014-2015, 2017-2018 D. R. Commander.</w:t>
        <w:br/>
        <w:t>Copyright (C) 2014-2015, 2018, D. R. Commander.  All Rights Reserved.</w:t>
        <w:br/>
        <w:t>Copyright 2009 Pierre Ossman &lt;ossman@cendio.se&gt; for Cendio AB For conditions of distribution and use, see the accompanying README.ijg file.</w:t>
        <w:br/>
        <w:t>Copyright (C) 2014, 2018, D. R. Commander.  All Rights Reserved.</w:t>
        <w:br/>
        <w:t>Copyright (C) 2014, 2017, D. R. Commander.</w:t>
        <w:br/>
        <w:t>Copyright (C) 2015, 2018, Matthieu Darbois.</w:t>
        <w:br/>
        <w:t>Copyright (C)2011-2015, 2018, 2020 D. R. Commander.  All Rights Reserved.</w:t>
        <w:br/>
        <w:t>Copyright (C) 2015-2016, D. R. Commander.</w:t>
        <w:br/>
        <w:t>Copyright 2016, 2019 D. R. Commander</w:t>
        <w:br/>
        <w:t>Copyright (C) 1994-1996, Thomas G. Lane.</w:t>
        <w:br/>
        <w:t>Copyright (C) 1994-1997, Thomas G. Lane.</w:t>
        <w:br/>
        <w:t>Copyright (C) 2013, Linaro Limited.</w:t>
        <w:br/>
        <w:t>Copyright (C) 2013 Linaro Limited \</w:t>
        <w:br/>
        <w:t>Copyright (C) 2009, 2014-2015, D. R. Commander.</w:t>
        <w:br/>
        <w:t>Copyright (C) 2009-2011, 2014, 2016, 2018, 2020, D. R. Commander.</w:t>
        <w:br/>
        <w:t>Copyright (C)2011-2015, 2018 D. R. Commander.  All Rights Reserved.</w:t>
        <w:br/>
        <w:t>Copyright (C)2011, 2013 D. R. Commander.  All Rights Reserved.</w:t>
        <w:br/>
        <w:t>Copyright (C)2009-2019 D. R. Commander.  All Rights Reserved.</w:t>
        <w:br/>
        <w:t>Copyright (C) 2015, D. R. Commander.  All Rights Reserved.</w:t>
        <w:br/>
        <w:t>Copyright (C) 2011, 2014-2016, 2018, D. R. Commander.</w:t>
        <w:br/>
        <w:t>Copyright (C) 2010, 2014, 2017, D. R. Commander.</w:t>
        <w:br/>
        <w:t>Copyright (C) 2015, 2017, D. R. Commander.</w:t>
        <w:br/>
        <w:t>Copyright (C) 2019, Google LLC.</w:t>
        <w:br/>
        <w:t>Copyright (C) 2011, 2014, D. R. Commander.  All Rights Reserved.</w:t>
        <w:br/>
        <w:t>Copyright (c) 1998-2011 Marti Maria Saguer</w:t>
        <w:br/>
        <w:t>Copyright (C) 2009-2011, 2013-2014, 2016-2017, D. R. Commander.</w:t>
        <w:br/>
        <w:t>Copyright (C) 1991-2016 Thomas G. Lane, Guido Vollbeding</w:t>
        <w:br/>
        <w:t>Copyright (C) 2014-2015, 2017, 2019, D. R. Commander.</w:t>
        <w:br/>
        <w:t>Copyright (C) 2011, 2014, D. R. Commander.</w:t>
        <w:br/>
        <w:t>Copyright (C)2011, 2013-2015 D. R. Commander.  All Rights Reserved.</w:t>
        <w:br/>
        <w:t>Copyright (C)2011 D. R. Commander.  All Rights Reserved.</w:t>
        <w:br/>
        <w:t>Copyright 2011 Nikita Krupenko</w:t>
        <w:br/>
        <w:t>Copyright (C) 2009-2011, 2018, D. R. Commander.</w:t>
        <w:br/>
        <w:t>Copyright (C) 2010, 2016, D. R. Commander.</w:t>
        <w:br/>
        <w:t>Copyright (C)2011, 2019 D. R. Commander.  All Rights Reserved.</w:t>
        <w:br/>
        <w:t>Copyright (C) 2010, 2016, 2018, D. R. Commander.</w:t>
        <w:br/>
        <w:t>Copyright 2011, 2013-2015 Kitware, Inc.</w:t>
        <w:br/>
        <w:t>Copyright (C)2011-2019 D. R. Commander.  All Rights Reserved.</w:t>
        <w:br/>
        <w:t>Copyright (C) 1991-1997, Thomas G. Lane.</w:t>
        <w:br/>
        <w:t>Copyright (C) 2015, 2018, D. R. Commander.  All Rights Reserved.</w:t>
        <w:br/>
        <w:t>Copyright (C) 2015-2018, D. R. Commander.</w:t>
        <w:br/>
        <w:t>Copyright (C) 2009 Pierre Ossman for Cendio AB \</w:t>
        <w:br/>
        <w:t>Copyright (C) 2011, 2015, D. R. Commander.</w:t>
        <w:br/>
        <w:t>Copyright (C)2011-2012, 2014-2015, 2017, 2019 D. R. Commander.</w:t>
        <w:br/>
        <w:t>Copyright (C) 2010-2011, 2013-2017, D. R. Commander.</w:t>
        <w:br/>
        <w:t>Copyright (C) 2009, 2011-2012, 2014-2015, D. R. Commander.</w:t>
        <w:br/>
        <w:t>Copyright (C) 1994-1998, Thomas G. Lane.</w:t>
        <w:br/>
        <w:t>Copyright (C) 2010, 2012-2020, D. R. Commander.</w:t>
        <w:br/>
        <w:t>Copyright (C) 2019, D. R. Commander.  All Rights Reserved.</w:t>
        <w:br/>
        <w:t>Copyright (C) 2013-2014, MIPS Technologies, Inc., California.</w:t>
        <w:br/>
        <w:t>Copyright (C) 2009-2011, 2014, 2016, 2018, D. R. Commander.</w:t>
        <w:br/>
        <w:t>Copyright (C) 2009-2020 D. R. Commander \</w:t>
        <w:br/>
        <w:t>Copyright (C)2018 D. R. Commander.  All Rights Reserved.</w:t>
        <w:br/>
        <w:t>Copyright (C) 1997-1998, Thomas G. Lane, Todd Newman.</w:t>
        <w:br/>
        <w:t>Copyright (C) 2009, 2011, 2014-2015, 2018, D. R. Commander.</w:t>
        <w:br/>
        <w:t>Copyright (C) 2010, 2014-2018, D. R. Commander.</w:t>
        <w:br/>
        <w:t>Copyright (C) 2009-2011, 2014-2016, 2018-2019, D. R. Commander.</w:t>
        <w:br/>
        <w:t>Copyright (C) 2015, D. R. Commander.</w:t>
        <w:br/>
        <w:t>Copyright (C) 2009 by Dimitri van Heesch.</w:t>
        <w:br/>
      </w:r>
    </w:p>
    <w:p>
      <w:pPr>
        <w:pStyle w:val="18"/>
        <w:rPr>
          <w:rFonts w:ascii="宋体" w:hAnsi="宋体" w:cs="宋体"/>
          <w:sz w:val="22"/>
          <w:szCs w:val="22"/>
        </w:rPr>
      </w:pPr>
      <w:r>
        <w:rPr>
          <w:rFonts w:ascii="Arial" w:hAnsi="Arial"/>
          <w:b/>
          <w:sz w:val="24"/>
        </w:rPr>
        <w:t xml:space="preserve">License: </w:t>
      </w:r>
      <w:r>
        <w:rPr>
          <w:rFonts w:ascii="Arial" w:hAnsi="Arial"/>
          <w:sz w:val="21"/>
        </w:rPr>
        <w:t>IJG</w:t>
      </w:r>
    </w:p>
    <w:p>
      <w:pPr>
        <w:pStyle w:val="18"/>
        <w:rPr>
          <w:rFonts w:ascii="宋体" w:hAnsi="宋体" w:cs="宋体"/>
          <w:sz w:val="22"/>
          <w:szCs w:val="22"/>
        </w:rPr>
      </w:pPr>
      <w:r>
        <w:rPr>
          <w:rFonts w:ascii="Times New Roman" w:hAnsi="Times New Roman"/>
          <w:sz w:val="21"/>
        </w:rPr>
        <w:t>Independent JPEG Group License</w:t>
        <w:br/>
        <w:br/>
        <w:t>LEGAL ISSUES</w:t>
        <w:br/>
        <w:br/>
        <w:t>In plain English:</w:t>
        <w:br/>
        <w:br/>
        <w:t>1. We don't promise that this software works. (But if you find any bugs, please let us know!)</w:t>
        <w:br/>
        <w:t>2. You can use this software for whatever you want. You don't have to pay us.</w:t>
        <w:br/>
        <w:t>3. You may not pretend that you wrote this software. If you use it in a program, you must acknowledge somewhere in your documentation that you've used the IJG code.</w:t>
        <w:br/>
        <w:t>In legalese:</w:t>
        <w:br/>
        <w:br/>
        <w:t>The authors make NO WARRANTY or representation, either express or implied, with respect to this software, its quality, accuracy, merchantability, or fitness for a particular purpose. This software is provided "AS IS", and you, its user, assume the entire risk as to its quality and accuracy.</w:t>
        <w:br/>
        <w:br/>
        <w:t>This software is copyright (C) 1991-1998, Thomas G. Lane. All Rights Reserved except as specified below.</w:t>
        <w:br/>
        <w:br/>
        <w:t>Permission is hereby granted to use, copy, modify, and distribute this software (or portions thereof) for any purpose, without fee, subject to these conditions:</w:t>
        <w:br/>
        <w:br/>
        <w:t>(1) If any part of the source code for this software is distributed, then this README file must be included, with this copyright and no-warranty notice unaltered; and any additions, deletions, or changes to the original files must be clearly indicated in accompanying documentation.</w:t>
        <w:br/>
        <w:t>(2) If only executable code is distributed, then the accompanying documentation must state that "this software is based in part on the work of the Independent JPEG Group".</w:t>
        <w:br/>
        <w:t>(3) Permission for use of this software is granted only if the user accepts full responsibility for any undesirable consequences; the authors accept NO LIABILITY for damages of any kind.</w:t>
        <w:br/>
        <w:t>These conditions apply to any software derived from or based on the IJG code, not just to the unmodified library. If you use our work, you ought to acknowledge us.</w:t>
        <w:br/>
        <w:br/>
        <w:t>Permission is NOT granted for the use of any IJG author's name or company name in advertising or publicity relating to this software or products derived from it. This software may be referred to only as "the Independent JPEG Group's software".</w:t>
        <w:br/>
        <w:br/>
        <w:t>We specifically permit and encourage the use of this software as the basis of commercial products, provided that all warranty or liability claims are assumed by the product vendor.</w:t>
        <w:br/>
        <w:br/>
        <w:t>ansi2knr.c is included in this distribution by permission of L. Peter Deutsch, sole proprietor of its copyright holder, Aladdin Enterprises of Menlo Park, CA. ansi2knr.c is NOT covered by the above copyright and conditions, but instead by the usual distribution terms of the Free Software Foundation; principally, that you must include source code if you redistribute it. (See the file ansi2knr.c for full details.) However, since ansi2knr.c is not needed as part of any program generated from the IJG code, this does not limit you more than the foregoing paragraphs do.</w:t>
        <w:br/>
        <w:br/>
        <w:t>The Unix configuration script "configure" was produced with GNU Autoconf. It is copyright by the Free Software Foundation but is freely distributable. The same holds for its supporting scripts (config.guess, config.sub, ltconfig, ltmain.sh). Another support script, install-sh, is copyright by M.I.T. but is also freely distributable.</w:t>
        <w:br/>
        <w:br/>
        <w:t>It appears that the arithmetic coding option of the JPEG spec is covered by patents owned by IBM, AT&amp;T, and Mitsubishi. Hence arithmetic coding cannot legally be used without obtaining one or more licenses. For this reason, support for arithmetic coding has been removed from the free JPEG software. (Since arithmetic coding provides only a marginal gain over the unpatented Huffman mode, it is unlikely that very many implementations will support it.) So far as we are aware, there are no patent restrictions on the remaining code.</w:t>
        <w:br/>
        <w:br/>
        <w:t>The IJG distribution formerly included code to read and write GIF files. To avoid entanglement with the Unisys LZW patent, GIF reading support has been removed altogether, and the GIF writer has been simplified to produce "uncompressed GIFs". This technique does not use the LZW algorithm; the resulting GIF files are larger than usual, but are readable by all standard GIF decoders.</w:t>
        <w:br/>
        <w:br/>
        <w:t xml:space="preserve">We are required to state that </w:t>
        <w:br/>
        <w:t>"The Graphics Interchange Format(c) is the Copyright property of CompuServe Incorporated. GIF(sm) is a Service Mark property of CompuServe Incorporated."</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(3)FFg+YtffhvuY1F+08VSDHhMxWX3L3K2tLAnhDX/ATAGmKTs4uE8W/ZQzhf+tBfbK+7qQkkex
C8I9UgD73M06mAqBBL313fT4pEnX3wWtMG3DQTGbDVHK3zFLx3H/WFFd7CC3Gzr5DnyP380g
XP3RDywcpLE+Qfo5khZFLj0zOmTzNHI/FvTbbVEheDez2b09NQI1eTxRnv6tkpt4wi3g1LsC
vrVF/Sp/3sFqVnbg3U</vt:lpwstr>
  </property>
  <property fmtid="{D5CDD505-2E9C-101B-9397-08002B2CF9AE}" pid="11" name="_2015_ms_pID_7253431">
    <vt:lpwstr>Sdhn7zJ3F9zG/lvRXoQpBJmf/h6qbZ/mFkzDFXFIQpgejMLrsXVQuo
x4+xxMvJL0AiDEfDrTmHGprsPjmpWoyR4kxLJFZASuBgyqzYrafMjOog2rXLB3rsXFwKRo51
R0rgv/s1kFoX7nL1hzv8lnx7MGJVinytGN5huH79MkSIFlKVTbJ7QuKP5TE7UQmDxlhzAlBn
D90UVEYbzseeUrhGnajnPaEX1zmqFUS4tB0x</vt:lpwstr>
  </property>
  <property fmtid="{D5CDD505-2E9C-101B-9397-08002B2CF9AE}" pid="12" name="_2015_ms_pID_7253432">
    <vt:lpwstr>AcNXtZAVmd3rfeRVv2DEI9ys7BYfhzngEPCo
/nb9fkUWG9dX2a9ZsCsq0aIplL5XJGIPCbin+eXMmeCxzqhgX9E=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