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libtasn1 4.16.0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2012-2014 Free Software Foundation, Inc.</w:t>
        <w:br/>
        <w:t>Copyright &amp;copy; 2001-2020 Free Software Foundation, Inc.</w:t>
        <w:br/>
        <w:t>Copyright (C) 2001-2003, 2006-2019 Free Software Foundation, Inc.</w:t>
        <w:br/>
        <w:t>Copyright (C) 1984, 1989-1990, 2000-2015, 2018-2019 Free Software Foundation, Inc.</w:t>
        <w:br/>
        <w:t>Copyright (C) 1991, 1999 Free Software Foundation, Inc.</w:t>
        <w:br/>
        <w:t>Copyright (C) 2019 Nikos Mavrogiannopoulos</w:t>
        <w:br/>
        <w:t>&lt;pre class=example&gt;  Copyright (C)  &lt;var&gt;year&lt;/var&gt;  &lt;var&gt;your name&lt;/var&gt;.</w:t>
        <w:br/>
        <w:t>Copyright (C) 2001-2014 Free Software Foundation, Inc.</w:t>
        <w:br/>
        <w:t>Copyright (C) 2019 Red Hat, Inc.</w:t>
        <w:br/>
        <w:t>Copyright (C) 1992-2019 Free Software Foundation, Inc.</w:t>
        <w:br/>
        <w:t>printf(Copyright (C) 2017-2019 Free Software Foundation, Inc.);</w:t>
        <w:br/>
        <w:t>Copyright(c) 2017-2019 Tim Ruehsen</w:t>
        <w:br/>
        <w:t>Copyright(c) 2019 Free Software Foundation, Inc.</w:t>
        <w:br/>
        <w:t>Copyright (C) 2014 Free Software Foundation, Inc.</w:t>
        <w:br/>
        <w:t>Copyright (C) 1997-2019 Free Software Foundation, Inc.</w:t>
        <w:br/>
        <w:t>Copyright (C) 2001-2002, 2004-2019 Free Software Foundation, Inc.</w:t>
        <w:br/>
        <w:t>Copyright (C) 2011-2014 Free Software Foundation, Inc.</w:t>
        <w:br/>
        <w:t>Copyright (C) 2016 Red Hat, Inc.</w:t>
        <w:br/>
        <w:t>Copyright 2017-2019 Free Software Foundation, Inc.</w:t>
        <w:br/>
        <w:t>Copyright (C) 2009-2019 Free Software Foundation, Inc.</w:t>
        <w:br/>
        <w:t>Copyright (C) 2000-2003, 2006, 2008-2019 Free Software Foundation, Inc.</w:t>
        <w:br/>
        <w:t>Copyright (C) 2011-2019 Free Software Foundation, Inc.</w:t>
        <w:br/>
        <w:t>Copyright (C) 2007 Free Software Foundation, Inc. &lt;http:fsf.org/&gt;</w:t>
        <w:br/>
        <w:t>Copyright (C) 1995, 1998, 2001, 2003, 2005, 2009-2019 Free Software Foundation, Inc.</w:t>
        <w:br/>
        <w:t>Copyright(c) 2017-2019 Free Software Foundation, Inc.</w:t>
        <w:br/>
        <w:t>Copyright (C) 2002-2014 Free Software Foundation, Inc.</w:t>
        <w:br/>
        <w:t>Copyright (C) 2010-2019 Free Software Foundation, Inc.</w:t>
        <w:br/>
        <w:t>Copyright (C) 2001-2020 Free Software Foundation, Inc.</w:t>
        <w:br/>
        <w:t>Copyright (C) 2011-2020 Free Software Foundation, Inc.</w:t>
        <w:br/>
        <w:t>Copyright (C) 2010-2014 Free Software Foundation, Inc.</w:t>
        <w:br/>
        <w:t>Copyright 2016-2019 Free Software Foundation, Inc.</w:t>
        <w:br/>
        <w:t>Copyright (C) 2000-2016 Free Software Foundation, Inc.</w:t>
        <w:br/>
        <w:t>Copyright (C) 2000-2014 Free Software Foundation, Inc.</w:t>
        <w:br/>
        <w:t>Copyright (C) 2001-2019 Free Software Foundation, Inc.</w:t>
        <w:br/>
        <w:t>Copyright (C) 2002-2018 Free Software Foundation, Inc.</w:t>
        <w:br/>
        <w:t>Copyright (C) 1995-1996, 2001-2019 Free Software Foundation, Inc.</w:t>
        <w:br/>
        <w:t>Copyright (C) 2019 Free Software Foundation, Inc.</w:t>
        <w:br/>
        <w:t>Copyright(c) 2020 Free Software Foundation, Inc.</w:t>
        <w:br/>
        <w:t>Copyright (C) 2016 Free Software Foundation, Inc.</w:t>
        <w:br/>
        <w:t>Copyright (C) 2002-2016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 and LGPLv2+</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(3)O+bAOHRirmMgjnSx/eifFBnUuldvnm3NRx+Vbw1lhQqLv2xy5CxHFUl2d2NTRckFdKqiX83w
6zwH9AdCm4tb6GGq+fcKrA6QUunLazrhKTHouz4Mq1fvngTI9pWT5paw6G5SAzKmsRMXyaK8
DJJVVJ5DxSWyYYwcpqvLOBAAE8vtPbvKH5eIkzjQhRKbJ45uXNp+gl1qQ9VlN2WhtXc/W+T5
qA7s4Wx2ft+/NRjgHS</vt:lpwstr>
  </property>
  <property fmtid="{D5CDD505-2E9C-101B-9397-08002B2CF9AE}" pid="11" name="_2015_ms_pID_7253431">
    <vt:lpwstr>SIIHQRnw6DwZ5EV6mfewNL67HU+374OJPCF59HE2DDHYZENwm7y5yS
J6XwfY4Ut/xSq+k+FRlukBGkK5MnPVh/HCq1Vom1DmsVKawPcvD+xZRemBtggW2RKrVdXlcC
qgN41mGKUuMXkYX9mF0m++fZc+qCX0+XTcsRXYVJezIYcZ3vlaLdHDBDmqjcQU/hS+egpoth
WaEYjZKAjWTWjLNlxiTQKJORX099GJCCVLWU</vt:lpwstr>
  </property>
  <property fmtid="{D5CDD505-2E9C-101B-9397-08002B2CF9AE}" pid="12" name="_2015_ms_pID_7253432">
    <vt:lpwstr>FP225wJBgBxuNj41R3UV1fR8kdeeOzlUgham
Yavk2EQN0UARjwokcqaGE4lJUTpd8Wdm710ug2ZAY0boO8D9xSw=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